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F13A7">
      <w:pPr>
        <w:ind w:firstLine="0" w:firstLineChars="0"/>
        <w:rPr>
          <w:rFonts w:eastAsia="仿宋_GB2312"/>
          <w:sz w:val="32"/>
          <w:szCs w:val="32"/>
        </w:rPr>
      </w:pPr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eastAsia="zh-CN"/>
        </w:rPr>
        <w:t>：</w:t>
      </w:r>
    </w:p>
    <w:p w14:paraId="6A2A2429">
      <w:pPr>
        <w:spacing w:line="560" w:lineRule="exact"/>
        <w:ind w:firstLine="0" w:firstLineChars="0"/>
        <w:jc w:val="center"/>
        <w:rPr>
          <w:rFonts w:eastAsia="仿宋_GB2312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长春市</w:t>
      </w:r>
      <w:r>
        <w:rPr>
          <w:rFonts w:hint="eastAsia" w:eastAsia="方正小标宋简体"/>
          <w:sz w:val="44"/>
          <w:szCs w:val="44"/>
        </w:rPr>
        <w:t>碳普惠方法学备</w:t>
      </w:r>
      <w:bookmarkStart w:id="0" w:name="_GoBack"/>
      <w:bookmarkEnd w:id="0"/>
      <w:r>
        <w:rPr>
          <w:rFonts w:hint="eastAsia" w:eastAsia="方正小标宋简体"/>
          <w:sz w:val="44"/>
          <w:szCs w:val="44"/>
        </w:rPr>
        <w:t>案表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 w14:paraId="7156A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D5519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方法学名称</w:t>
            </w:r>
          </w:p>
        </w:tc>
        <w:tc>
          <w:tcPr>
            <w:tcW w:w="6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4F956"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</w:tr>
      <w:tr w14:paraId="23703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E83D9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方法学</w:t>
            </w:r>
          </w:p>
          <w:p w14:paraId="45568405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编制单位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B87E1"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DFC6A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联系人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职务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40D8"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</w:tr>
      <w:tr w14:paraId="2048D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2ED07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联系人电话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83F75"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74234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B4507"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</w:tr>
      <w:tr w14:paraId="2769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1BBEB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6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91BEC"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</w:tr>
      <w:tr w14:paraId="26AA5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6980A"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方法学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6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3D6FC">
            <w:pPr>
              <w:widowControl/>
              <w:adjustRightInd w:val="0"/>
              <w:snapToGrid w:val="0"/>
              <w:rPr>
                <w:rFonts w:hint="default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val="en-US" w:eastAsia="zh-CN"/>
              </w:rPr>
              <w:t xml:space="preserve">场景方法学   </w:t>
            </w: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val="en-US" w:eastAsia="zh-CN"/>
              </w:rPr>
              <w:t>项目方法学</w:t>
            </w:r>
          </w:p>
        </w:tc>
      </w:tr>
      <w:tr w14:paraId="012EA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1" w:hRule="atLeast"/>
          <w:jc w:val="center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32757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方法学简介</w:t>
            </w:r>
          </w:p>
        </w:tc>
        <w:tc>
          <w:tcPr>
            <w:tcW w:w="6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A577C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</w:p>
          <w:p w14:paraId="18477018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</w:p>
          <w:p w14:paraId="09F235FA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</w:p>
          <w:p w14:paraId="57E56EBA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</w:tc>
      </w:tr>
      <w:tr w14:paraId="574ED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4" w:hRule="atLeast"/>
          <w:jc w:val="center"/>
        </w:trPr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001A8">
            <w:pPr>
              <w:widowControl/>
              <w:adjustRightInd w:val="0"/>
              <w:snapToGrid w:val="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6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17536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235F1D14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75F0B9C9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5395695B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17D2E4F0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26FFEE98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2B3B6188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0D5A69E7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4A8CFFA2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0C992986">
            <w:pPr>
              <w:ind w:firstLine="480" w:firstLineChars="200"/>
              <w:rPr>
                <w:rFonts w:ascii="黑体" w:hAnsi="黑体" w:eastAsia="黑体"/>
                <w:kern w:val="0"/>
                <w:sz w:val="24"/>
                <w:szCs w:val="24"/>
              </w:rPr>
            </w:pPr>
          </w:p>
          <w:p w14:paraId="2F84B9F0">
            <w:pPr>
              <w:widowControl/>
              <w:adjustRightInd w:val="0"/>
              <w:snapToGrid w:val="0"/>
              <w:spacing w:line="360" w:lineRule="auto"/>
              <w:ind w:firstLine="5040" w:firstLineChars="2100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单位盖章</w:t>
            </w:r>
          </w:p>
          <w:p w14:paraId="25DC7C8B">
            <w:pPr>
              <w:widowControl/>
              <w:adjustRightInd w:val="0"/>
              <w:snapToGrid w:val="0"/>
              <w:spacing w:line="360" w:lineRule="auto"/>
              <w:ind w:firstLine="4800" w:firstLineChars="2000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年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月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日</w:t>
            </w:r>
          </w:p>
        </w:tc>
      </w:tr>
    </w:tbl>
    <w:p w14:paraId="367AEEED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E21FE"/>
    <w:rsid w:val="021A6D1C"/>
    <w:rsid w:val="0A5B2A70"/>
    <w:rsid w:val="122C1D03"/>
    <w:rsid w:val="12F15453"/>
    <w:rsid w:val="15F16616"/>
    <w:rsid w:val="17D4755D"/>
    <w:rsid w:val="28984709"/>
    <w:rsid w:val="2FF8182E"/>
    <w:rsid w:val="47B63C1D"/>
    <w:rsid w:val="4D906F2D"/>
    <w:rsid w:val="6B2E21FE"/>
    <w:rsid w:val="F74EF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750</Words>
  <Characters>776</Characters>
  <Lines>0</Lines>
  <Paragraphs>0</Paragraphs>
  <TotalTime>5</TotalTime>
  <ScaleCrop>false</ScaleCrop>
  <LinksUpToDate>false</LinksUpToDate>
  <CharactersWithSpaces>785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2026-08-14T15:44:00Z</dcterms:created>
  <dc:creator>不二黑牛</dc:creator>
  <cp:lastModifiedBy>RIDERLY</cp:lastModifiedBy>
  <cp:lastPrinted>2026-10-09T10:04:00Z</cp:lastPrinted>
  <dcterms:modified xsi:type="dcterms:W3CDTF">2026-10-19T07:36:30Z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1CE81815AE5740E2AD8ED7B239C42E2D_13</vt:lpwstr>
  </property>
  <property fmtid="{D5CDD505-2E9C-101B-9397-08002B2CF9AE}" pid="4" name="KSOTemplateDocerSaveRecord">
    <vt:lpwstr>eyJoZGlkIjoiNTlhMmIwM2QyZGE2NGZjMjYwNTQ2MTdlYThiZDFjNDciLCJ1c2VySWQiOiIxMDE1NjA3NTg1In0=</vt:lpwstr>
  </property>
</Properties>
</file>