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BE4B4">
      <w:pPr>
        <w:rPr>
          <w:rFonts w:hint="eastAsia" w:cstheme="minorEastAsia"/>
          <w:sz w:val="36"/>
          <w:szCs w:val="36"/>
        </w:rPr>
      </w:pPr>
      <w:r>
        <w:rPr>
          <w:rFonts w:hint="eastAsia"/>
          <w:sz w:val="36"/>
          <w:szCs w:val="36"/>
        </w:rPr>
        <w:t>长春市生态环境监督执法正面清单（2024年修订版）</w:t>
      </w:r>
    </w:p>
    <w:p w14:paraId="7F01B53D">
      <w:pPr>
        <w:rPr>
          <w:rFonts w:hint="eastAsia"/>
        </w:rPr>
      </w:pP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601"/>
        <w:gridCol w:w="953"/>
        <w:gridCol w:w="1912"/>
        <w:gridCol w:w="1793"/>
        <w:gridCol w:w="2249"/>
        <w:gridCol w:w="1529"/>
        <w:gridCol w:w="2672"/>
        <w:gridCol w:w="1864"/>
      </w:tblGrid>
      <w:tr w14:paraId="21AF4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2DC11">
            <w:pPr>
              <w:widowControl w:val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18292">
            <w:pPr>
              <w:widowControl w:val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地市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AE165">
            <w:pPr>
              <w:widowControl w:val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区/县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5CF09">
            <w:pPr>
              <w:widowControl w:val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企业名称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C69D6">
            <w:pPr>
              <w:widowControl w:val="0"/>
              <w:rPr>
                <w:rFonts w:hint="eastAsia"/>
                <w:b/>
                <w:bCs/>
              </w:rPr>
            </w:pPr>
          </w:p>
          <w:p w14:paraId="6579DCCC">
            <w:pPr>
              <w:widowControl w:val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法人代表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4631D">
            <w:pPr>
              <w:widowControl w:val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统一社会信用代码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B1704">
            <w:pPr>
              <w:widowControl w:val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行业类别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ED93B">
            <w:pPr>
              <w:widowControl w:val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排污许可证</w:t>
            </w:r>
          </w:p>
          <w:p w14:paraId="27C0920A">
            <w:pPr>
              <w:widowControl w:val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（排污登记）编号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B0984">
            <w:pPr>
              <w:widowControl w:val="0"/>
              <w:rPr>
                <w:rFonts w:hint="eastAsia"/>
                <w:b/>
                <w:bCs/>
              </w:rPr>
            </w:pPr>
          </w:p>
          <w:p w14:paraId="1C303079">
            <w:pPr>
              <w:widowControl w:val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有效期</w:t>
            </w:r>
          </w:p>
        </w:tc>
      </w:tr>
      <w:tr w14:paraId="50B4B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898AB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jc w:val="both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5BAC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C2CC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南关区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EB41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吉林省中东龙兴商贸园有限公司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D15F8">
            <w:pPr>
              <w:widowControl w:val="0"/>
              <w:rPr>
                <w:rFonts w:hint="eastAsia"/>
              </w:rPr>
            </w:pPr>
          </w:p>
          <w:p w14:paraId="38CF7EF4">
            <w:pPr>
              <w:widowControl w:val="0"/>
              <w:rPr>
                <w:rFonts w:hint="eastAsia"/>
              </w:rPr>
            </w:pPr>
            <w:r>
              <w:t>张健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0DD5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91220102753634294C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7D83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金融业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EF47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91220102753634294C001R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FEDC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48160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CD248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BE40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7D28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南关区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3A9A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吉林省百屹君悦会馆有限公司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CBD56">
            <w:pPr>
              <w:widowControl w:val="0"/>
              <w:rPr>
                <w:rFonts w:hint="eastAsia"/>
              </w:rPr>
            </w:pPr>
          </w:p>
          <w:p w14:paraId="1BB9732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李润山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F6E9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9122010275362749X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350E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住宿行业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2AB6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9122010275362749X3001R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6F53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1B993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3F4C3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1865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BF64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南关区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4A60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吉林省旅游集团有限责任公司紫荆花饭店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29568">
            <w:pPr>
              <w:widowControl w:val="0"/>
              <w:rPr>
                <w:rFonts w:hint="eastAsia"/>
              </w:rPr>
            </w:pPr>
          </w:p>
          <w:p w14:paraId="269CFF7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李忠义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1AA3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91220000764555188C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BD3C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住宿行业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7496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91220000764555188C002W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9AA1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010AE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7A4A6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4588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6412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南关区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DB7C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长春水务集团自来水有限公司第三净水厂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B449C">
            <w:pPr>
              <w:widowControl w:val="0"/>
              <w:rPr>
                <w:rFonts w:hint="eastAsia"/>
              </w:rPr>
            </w:pPr>
          </w:p>
          <w:p w14:paraId="7416DD0A">
            <w:pPr>
              <w:widowControl w:val="0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"https://aiqicha.baidu.com/person?personId=a14306d5ca2af501d943755c54c02454" \t "_blank" </w:instrText>
            </w:r>
            <w:r>
              <w:fldChar w:fldCharType="separate"/>
            </w:r>
            <w:r>
              <w:t>毕俊凯</w:t>
            </w:r>
            <w:r>
              <w:fldChar w:fldCharType="end"/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1166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912201011240306074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45816">
            <w:pPr>
              <w:widowControl w:val="0"/>
              <w:rPr>
                <w:rFonts w:hint="eastAsia"/>
              </w:rPr>
            </w:pPr>
            <w:r>
              <w:t>自来水生产和供应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41D7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912201011240306074005Z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53BA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5C7A0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128A9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1A7B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D334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南关区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3ECC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吉林亚泰饭店</w:t>
            </w:r>
          </w:p>
          <w:p w14:paraId="3D8F4F8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D64A7">
            <w:pPr>
              <w:widowControl w:val="0"/>
              <w:rPr>
                <w:rFonts w:hint="eastAsia"/>
              </w:rPr>
            </w:pPr>
          </w:p>
          <w:p w14:paraId="00B2482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李秋惠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BDC7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91220101702340800W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4BD6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住宿行业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411C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hb2201005000036137001Z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A8AF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2BBFD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E9B2B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3A0E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0A76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南关区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3841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吉林亚泰富苑购物中心有限公司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3B4A7">
            <w:pPr>
              <w:widowControl w:val="0"/>
              <w:rPr>
                <w:rFonts w:hint="eastAsia"/>
              </w:rPr>
            </w:pPr>
          </w:p>
          <w:p w14:paraId="7452E6F1">
            <w:pPr>
              <w:widowControl w:val="0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"https://aiqicha.baidu.com/person?personId=30c046fb6a20c0883afd61fa785d9249" \t "_blank" </w:instrText>
            </w:r>
            <w:r>
              <w:fldChar w:fldCharType="separate"/>
            </w:r>
            <w:r>
              <w:t>姜钊</w:t>
            </w:r>
            <w:r>
              <w:fldChar w:fldCharType="end"/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0616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91220101749321412Q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61CA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金融业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5801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无需办理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6C73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03135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B31D7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3EE2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4417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汽车技术开发区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A0FA6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一汽解放汽车有限公司（卡车厂）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530566">
            <w:pPr>
              <w:widowControl w:val="0"/>
              <w:rPr>
                <w:rFonts w:hint="eastAsia"/>
              </w:rPr>
            </w:pPr>
          </w:p>
          <w:p w14:paraId="66A47A58">
            <w:pPr>
              <w:widowControl w:val="0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"https://aiqicha.baidu.com/person?personId=f0683981f28106da2032404289bef86b" \t "_blank" </w:instrText>
            </w:r>
            <w:r>
              <w:fldChar w:fldCharType="separate"/>
            </w:r>
            <w:r>
              <w:t>吴碧磊</w:t>
            </w:r>
            <w:r>
              <w:fldChar w:fldCharType="end"/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4134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91220101743028725R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41894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FCFC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91220101743028725R001R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4CAC9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0602A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5C4F6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1BD6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CE7F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汽车技术开发区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B179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一汽-大众汽车有限公司-长春工厂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D91C8AD">
            <w:pPr>
              <w:widowControl w:val="0"/>
              <w:rPr>
                <w:rFonts w:hint="eastAsia"/>
              </w:rPr>
            </w:pPr>
          </w:p>
          <w:p w14:paraId="5FFB5A07">
            <w:pPr>
              <w:widowControl w:val="0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"https://aiqicha.baidu.com/person?personId=2be6d87a49d9146fc9e2b136cb6be476" \t "_blank" </w:instrText>
            </w:r>
            <w:r>
              <w:fldChar w:fldCharType="separate"/>
            </w:r>
            <w:r>
              <w:t>邱现东</w:t>
            </w:r>
            <w:r>
              <w:fldChar w:fldCharType="end"/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4CC2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91220000605120697F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9CFC4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4378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91220000605120697F001V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0560F8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11876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68B3B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8318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19CE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汽车技术开发区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BD29F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一汽-大众汽车有限公司（长春发动机厂区）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9CB77B">
            <w:pPr>
              <w:widowControl w:val="0"/>
              <w:rPr>
                <w:rFonts w:hint="eastAsia"/>
              </w:rPr>
            </w:pPr>
          </w:p>
          <w:p w14:paraId="1661F362">
            <w:pPr>
              <w:widowControl w:val="0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"https://aiqicha.baidu.com/person?personId=2be6d87a49d9146fc9e2b136cb6be476" \t "_blank" </w:instrText>
            </w:r>
            <w:r>
              <w:fldChar w:fldCharType="separate"/>
            </w:r>
            <w:r>
              <w:t>邱现东</w:t>
            </w:r>
            <w:r>
              <w:fldChar w:fldCharType="end"/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0306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91220000605120697F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E2F1E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27F3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91220000605120697F002V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1BD74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59B38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C38D8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D730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20AF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汽车技术开发区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BA72B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一汽-大众汽车有限公司（传动器厂区）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A19020">
            <w:pPr>
              <w:widowControl w:val="0"/>
              <w:rPr>
                <w:rFonts w:hint="eastAsia"/>
              </w:rPr>
            </w:pPr>
          </w:p>
          <w:p w14:paraId="37F790ED">
            <w:pPr>
              <w:widowControl w:val="0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"https://aiqicha.baidu.com/person?personId=2be6d87a49d9146fc9e2b136cb6be476" \t "_blank" </w:instrText>
            </w:r>
            <w:r>
              <w:fldChar w:fldCharType="separate"/>
            </w:r>
            <w:r>
              <w:t>邱现东</w:t>
            </w:r>
            <w:r>
              <w:fldChar w:fldCharType="end"/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025B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91220000605120697F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460CF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2B20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91220000605120697F004V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E334E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0E4D6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0F4C0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A438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CE9A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汽车技术开发区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CAF9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中国第一汽车股份有限公司红旗制造中心-繁荣厂区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BB7BA0">
            <w:pPr>
              <w:widowControl w:val="0"/>
              <w:rPr>
                <w:rFonts w:hint="eastAsia"/>
              </w:rPr>
            </w:pPr>
          </w:p>
          <w:p w14:paraId="4EBC9351">
            <w:pPr>
              <w:widowControl w:val="0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"https://aiqicha.baidu.com/person?personId=2be6d87a49d9146fc9e2b136cb6be476" \t "_blank" </w:instrText>
            </w:r>
            <w:r>
              <w:fldChar w:fldCharType="separate"/>
            </w:r>
            <w:r>
              <w:t>邱现东</w:t>
            </w:r>
            <w:r>
              <w:fldChar w:fldCharType="end"/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A153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91220101571145270J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CD07F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7791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91220101571145270J004V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B6BF1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29189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9E7C7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D88B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3DDD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汽车技术开发区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2E59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中国第一汽车股份有限公司红旗制造中心-长青厂区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5BD5A2">
            <w:pPr>
              <w:widowControl w:val="0"/>
              <w:rPr>
                <w:rFonts w:hint="eastAsia"/>
              </w:rPr>
            </w:pPr>
          </w:p>
          <w:p w14:paraId="6320D5EA">
            <w:pPr>
              <w:widowControl w:val="0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"https://aiqicha.baidu.com/person?personId=2be6d87a49d9146fc9e2b136cb6be476" \t "_blank" </w:instrText>
            </w:r>
            <w:r>
              <w:fldChar w:fldCharType="separate"/>
            </w:r>
            <w:r>
              <w:t>邱现东</w:t>
            </w:r>
            <w:r>
              <w:fldChar w:fldCharType="end"/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D986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91220101571145270J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CB87B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E135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91220101571145270J001R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9C7A6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63A88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0377B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D2A4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B88E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汽车技术开发区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119E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一汽丰田汽车（成都）有限公司长春丰越分公司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A83B59">
            <w:pPr>
              <w:widowControl w:val="0"/>
              <w:rPr>
                <w:rFonts w:hint="eastAsia"/>
              </w:rPr>
            </w:pPr>
          </w:p>
          <w:p w14:paraId="157EF3D3">
            <w:pPr>
              <w:widowControl w:val="0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"https://aiqicha.baidu.com/person?personId=a4f50949cb2eb5e5b04258574748abcb" \t "_blank" </w:instrText>
            </w:r>
            <w:r>
              <w:fldChar w:fldCharType="separate"/>
            </w:r>
            <w:r>
              <w:t>庞海飚</w:t>
            </w:r>
            <w:r>
              <w:fldChar w:fldCharType="end"/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CA8E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912201137765511339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7D5C0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FCC9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912201137765511339001V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09D68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11A8F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A6E50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6C9D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9B0E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汽车技术开发区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8403B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一汽解放汽车有限公司传动分公司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621767">
            <w:pPr>
              <w:widowControl w:val="0"/>
              <w:rPr>
                <w:rFonts w:hint="eastAsia"/>
              </w:rPr>
            </w:pPr>
          </w:p>
          <w:p w14:paraId="78D53158">
            <w:pPr>
              <w:widowControl w:val="0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"https://aiqicha.baidu.com/person?personId=e9c0f5377a7474755b8263e87a153e5c" \t "_blank" </w:instrText>
            </w:r>
            <w:r>
              <w:fldChar w:fldCharType="separate"/>
            </w:r>
            <w:r>
              <w:t>倪牟淳</w:t>
            </w:r>
            <w:r>
              <w:fldChar w:fldCharType="end"/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FDBC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91220101571131661N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00A29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293B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91220101571131661N001Q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365B1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0A8BD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79383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2BBF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2C9F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汽车技术开发区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B595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一汽解放汽车有限公司传动分公司（车桥）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893C55">
            <w:pPr>
              <w:widowControl w:val="0"/>
              <w:rPr>
                <w:rFonts w:hint="eastAsia"/>
              </w:rPr>
            </w:pPr>
          </w:p>
          <w:p w14:paraId="26703EF6">
            <w:pPr>
              <w:widowControl w:val="0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"https://aiqicha.baidu.com/person?personId=e9c0f5377a7474755b8263e87a153e5c" \t "_blank" </w:instrText>
            </w:r>
            <w:r>
              <w:fldChar w:fldCharType="separate"/>
            </w:r>
            <w:r>
              <w:t>倪牟淳</w:t>
            </w:r>
            <w:r>
              <w:fldChar w:fldCharType="end"/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EDFB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91220101571131661N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9D849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B29B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91220101571131661N002V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00B39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41004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F7D15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E54A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3B76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汽车技术开发区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DFF81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上海纳铁福传动系统有限公司长春分厂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C5EF36C">
            <w:pPr>
              <w:widowControl w:val="0"/>
              <w:rPr>
                <w:rFonts w:hint="eastAsia"/>
              </w:rPr>
            </w:pPr>
          </w:p>
          <w:p w14:paraId="2AADD201">
            <w:pPr>
              <w:widowControl w:val="0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"https://aiqicha.baidu.com/person?personId=96f695e1eb5ace3baefc2ab5edb12ccf" \t "_blank" </w:instrText>
            </w:r>
            <w:r>
              <w:fldChar w:fldCharType="separate"/>
            </w:r>
            <w:r>
              <w:t>史杰</w:t>
            </w:r>
            <w:r>
              <w:fldChar w:fldCharType="end"/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3E102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9122010169777278XF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FE9B09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8E6D3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9122010169777278XF001V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F0A2C7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729F8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DF95D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43D9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B139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汽车技术开发区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6C0E0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卡斯马汽车系统（上海）有限公司长春分公司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3D50A4C">
            <w:pPr>
              <w:widowControl w:val="0"/>
              <w:rPr>
                <w:rFonts w:hint="eastAsia"/>
              </w:rPr>
            </w:pPr>
          </w:p>
          <w:p w14:paraId="61881C1B">
            <w:pPr>
              <w:widowControl w:val="0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"https://aiqicha.baidu.com/person?personId=5bbba5805b874401b001e5a7d13bc7ee" \t "_blank" </w:instrText>
            </w:r>
            <w:r>
              <w:fldChar w:fldCharType="separate"/>
            </w:r>
            <w:r>
              <w:t>张志明</w:t>
            </w:r>
            <w:r>
              <w:fldChar w:fldCharType="end"/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6311E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912201015563966619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B20828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FC68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912201015563966619001X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CEC19C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789F2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7A57F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4E62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E717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汽车技术开发区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33890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大众一汽发动机（大连）有限公司长春分公司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6B12502">
            <w:pPr>
              <w:widowControl w:val="0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"https://aiqicha.baidu.com/person?personId=3b5a28a1ab64b01b576ca5a378cef065" \t "_blank" </w:instrText>
            </w:r>
            <w:r>
              <w:fldChar w:fldCharType="separate"/>
            </w:r>
            <w:r>
              <w:t>Olaf Korzinovski</w:t>
            </w:r>
            <w:r>
              <w:fldChar w:fldCharType="end"/>
            </w:r>
          </w:p>
          <w:p w14:paraId="66834277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D484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9122010156394518XN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6AD178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F29DD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9122010156394518XN001V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A7620F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25547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24E89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B9CA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4DBE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汽车技术开发区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4F9B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大唐吉林发电有限公司长春第三热电分公司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2FDD813">
            <w:pPr>
              <w:widowControl w:val="0"/>
              <w:rPr>
                <w:rFonts w:hint="eastAsia"/>
              </w:rPr>
            </w:pPr>
          </w:p>
          <w:p w14:paraId="2B13CE5F">
            <w:pPr>
              <w:widowControl w:val="0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"https://aiqicha.baidu.com/person?personId=2737adb01db0dcda22c9bb638c2b5953" \t "_blank" </w:instrText>
            </w:r>
            <w:r>
              <w:fldChar w:fldCharType="separate"/>
            </w:r>
            <w:r>
              <w:t>宋立滨</w:t>
            </w:r>
            <w:r>
              <w:fldChar w:fldCharType="end"/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CE8A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91220101675608655E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C6AE8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电力、热力生产和供应业</w:t>
            </w:r>
          </w:p>
          <w:p w14:paraId="09E61C39">
            <w:pPr>
              <w:widowControl w:val="0"/>
              <w:rPr>
                <w:rFonts w:hint="eastAsia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D56A1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91220101675608655E001P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2554AC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42C84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434E3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DB65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810B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汽车技术开发区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5839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长春曼胡默尔富维滤清器有限公司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2F05EA5">
            <w:pPr>
              <w:widowControl w:val="0"/>
              <w:rPr>
                <w:rFonts w:hint="eastAsia"/>
              </w:rPr>
            </w:pPr>
          </w:p>
          <w:p w14:paraId="2A6BA8D9">
            <w:pPr>
              <w:widowControl w:val="0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"https://aiqicha.baidu.com/person?personId=6761c102460683b816d114d0244e890f" \t "_blank" </w:instrText>
            </w:r>
            <w:r>
              <w:fldChar w:fldCharType="separate"/>
            </w:r>
            <w:r>
              <w:t>Rostislav Khyr</w:t>
            </w:r>
            <w:r>
              <w:fldChar w:fldCharType="end"/>
            </w:r>
          </w:p>
          <w:p w14:paraId="17BC2537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46D6A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91220101743028784W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6B757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44E2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91220101743028784W001R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A87021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533E5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B1C1C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227D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EB8B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汽车技术开发区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2065F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伟巴斯特车顶系统（长春）有限公司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B713A70">
            <w:pPr>
              <w:widowControl w:val="0"/>
              <w:rPr>
                <w:rFonts w:hint="eastAsia"/>
              </w:rPr>
            </w:pPr>
          </w:p>
          <w:p w14:paraId="31C39D1A">
            <w:pPr>
              <w:widowControl w:val="0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"https://aiqicha.baidu.com/person?personId=940801ea8fd6ccefdeb34893f4e98230" \t "_blank" </w:instrText>
            </w:r>
            <w:r>
              <w:fldChar w:fldCharType="separate"/>
            </w:r>
            <w:r>
              <w:t>张丽华</w:t>
            </w:r>
            <w:r>
              <w:fldChar w:fldCharType="end"/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F5BF9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912201017325872220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45A3A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C6307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912201017325872220001Q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103429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55569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0BAF8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1727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220A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汽车技术开发区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AC123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吉林省东方制药有限公司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212E355">
            <w:pPr>
              <w:widowControl w:val="0"/>
              <w:rPr>
                <w:rFonts w:hint="eastAsia"/>
              </w:rPr>
            </w:pPr>
          </w:p>
          <w:p w14:paraId="0993F1E6">
            <w:pPr>
              <w:widowControl w:val="0"/>
              <w:rPr>
                <w:rFonts w:hint="eastAsia"/>
              </w:rPr>
            </w:pPr>
            <w:r>
              <w:t>李文革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4B15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91220101726257964R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4F249">
            <w:pPr>
              <w:widowControl w:val="0"/>
              <w:rPr>
                <w:rFonts w:hint="eastAsia"/>
              </w:rPr>
            </w:pPr>
            <w:r>
              <w:t> 医药制造业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DFA8A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91220101726257964R001U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F0A5C9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12144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C8E29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6C1C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4543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汽车技术开发区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0B8D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长春富维海拉车灯有限公司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D47D9F8">
            <w:pPr>
              <w:widowControl w:val="0"/>
              <w:rPr>
                <w:rFonts w:hint="eastAsia"/>
              </w:rPr>
            </w:pPr>
          </w:p>
          <w:p w14:paraId="0876FEC8">
            <w:pPr>
              <w:widowControl w:val="0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"https://aiqicha.baidu.com/person?personId=f04ffa912381c3d25cc097f243c4303c" \t "_blank" </w:instrText>
            </w:r>
            <w:r>
              <w:fldChar w:fldCharType="separate"/>
            </w:r>
            <w:r>
              <w:t>陈培玉</w:t>
            </w:r>
            <w:r>
              <w:fldChar w:fldCharType="end"/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02D0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91220101593350654W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AB66D7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951A0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91220101593350654W001Z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304D12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26F88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39E85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52B4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B4B1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汽车技术开发区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D9A7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长春金山红旗汽车销售服务有限公司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5D35F1F">
            <w:pPr>
              <w:widowControl w:val="0"/>
              <w:rPr>
                <w:rFonts w:hint="eastAsia"/>
              </w:rPr>
            </w:pPr>
          </w:p>
          <w:p w14:paraId="6F1D738A">
            <w:pPr>
              <w:widowControl w:val="0"/>
              <w:rPr>
                <w:rFonts w:hint="eastAsia"/>
              </w:rPr>
            </w:pPr>
            <w:r>
              <w:t>金咏</w:t>
            </w:r>
          </w:p>
          <w:p w14:paraId="4EFCC04F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AA7AA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91220113MA170TXR5E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11D5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销售行业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F219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91220113MA170TXR5E001Y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6AEEA9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40F16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7BA9D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EE79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6409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汽车技术开发区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A8294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长春东大恒丰汽车零部件有限公司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22EEF66">
            <w:pPr>
              <w:widowControl w:val="0"/>
              <w:rPr>
                <w:rFonts w:hint="eastAsia"/>
              </w:rPr>
            </w:pPr>
          </w:p>
          <w:p w14:paraId="2D0823D4">
            <w:pPr>
              <w:widowControl w:val="0"/>
              <w:rPr>
                <w:rFonts w:hint="eastAsia"/>
              </w:rPr>
            </w:pPr>
            <w:r>
              <w:t>展庆富</w:t>
            </w:r>
          </w:p>
          <w:p w14:paraId="7C88C2FF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43AB5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91220101691477536Y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11AEDA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6DD78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91220101691477536Y001Q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6F2A88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17D98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11A57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C419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D0A5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汽车技术开发区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3305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天津富奥电装空调有限公司长春分公司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BB8324B">
            <w:pPr>
              <w:widowControl w:val="0"/>
              <w:rPr>
                <w:rFonts w:hint="eastAsia"/>
              </w:rPr>
            </w:pPr>
          </w:p>
          <w:p w14:paraId="794080EB">
            <w:pPr>
              <w:widowControl w:val="0"/>
              <w:rPr>
                <w:rFonts w:hint="eastAsia"/>
              </w:rPr>
            </w:pPr>
            <w:r>
              <w:t>安立波</w:t>
            </w:r>
          </w:p>
          <w:p w14:paraId="156E425F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2F11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91220101563924178X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E7FE10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0A653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91220101563924178X001X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062CB2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2444E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AD57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DA81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5564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汽车技术开发区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CB2A1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一汽光洋转向装置有限公司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5A3F094">
            <w:pPr>
              <w:widowControl w:val="0"/>
              <w:rPr>
                <w:rFonts w:hint="eastAsia"/>
              </w:rPr>
            </w:pPr>
          </w:p>
          <w:p w14:paraId="70861C98">
            <w:pPr>
              <w:widowControl w:val="0"/>
              <w:rPr>
                <w:rFonts w:hint="eastAsia"/>
              </w:rPr>
            </w:pPr>
            <w:r>
              <w:t>滕星均</w:t>
            </w:r>
          </w:p>
          <w:p w14:paraId="6EE35C7F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1BC2A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91220101605951757P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083166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5C0BF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91220101605951757P001U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9A3140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6FF9B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5D56B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922E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C677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汽车技术开发区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58FFA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长春华星行汽车销售服务有限公司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D9020D8">
            <w:pPr>
              <w:widowControl w:val="0"/>
              <w:rPr>
                <w:rFonts w:hint="eastAsia"/>
              </w:rPr>
            </w:pPr>
          </w:p>
          <w:p w14:paraId="259A0AE8">
            <w:pPr>
              <w:widowControl w:val="0"/>
              <w:rPr>
                <w:rFonts w:hint="eastAsia"/>
              </w:rPr>
            </w:pPr>
            <w:r>
              <w:t>尹彦利</w:t>
            </w:r>
          </w:p>
          <w:p w14:paraId="4675DE1D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54C42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91220101586200746Y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F6944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销售行业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3BF9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91220101586200746Y001U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D24642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21B6B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30146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  <w:lang w:bidi="ar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4B8C4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104FC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宽城区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8D97E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长春市第六医院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6C127">
            <w:pPr>
              <w:widowControl w:val="0"/>
              <w:rPr>
                <w:rFonts w:hint="eastAsia"/>
              </w:rPr>
            </w:pPr>
          </w:p>
          <w:p w14:paraId="2D4D39B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桑红</w:t>
            </w:r>
          </w:p>
          <w:p w14:paraId="77574B1F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C751D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12220100423202288P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5B82B">
            <w:pPr>
              <w:widowControl w:val="0"/>
              <w:rPr>
                <w:rFonts w:hint="eastAsia"/>
                <w:lang w:val="en"/>
              </w:rPr>
            </w:pPr>
            <w:r>
              <w:rPr>
                <w:rFonts w:hint="eastAsia"/>
                <w:lang w:val="en" w:bidi="ar"/>
              </w:rPr>
              <w:t>医院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73345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12220100423202288P001V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C96D6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2C2D6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0C973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  <w:lang w:bidi="ar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D37B0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E3EF7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宽城区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27673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长春市供热（集团）有限公司铁北锅炉房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E681B">
            <w:pPr>
              <w:widowControl w:val="0"/>
              <w:rPr>
                <w:rFonts w:hint="eastAsia"/>
              </w:rPr>
            </w:pPr>
          </w:p>
          <w:p w14:paraId="2DA6575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王爽</w:t>
            </w:r>
          </w:p>
          <w:p w14:paraId="28D1E7B5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70931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91220101606086515C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829DF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电力、热力生产和供应业</w:t>
            </w:r>
          </w:p>
          <w:p w14:paraId="2BE8A0D3">
            <w:pPr>
              <w:widowControl w:val="0"/>
              <w:rPr>
                <w:rFonts w:hint="eastAsia"/>
              </w:rPr>
            </w:pP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E9A98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91220101606086515C002Q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E12C3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29DF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4E2BD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  <w:lang w:bidi="ar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B6BBE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10DE6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宽城区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EFB08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长春一汽富维汽车零部件股份有限公司车轮分公司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1DCD2">
            <w:pPr>
              <w:widowControl w:val="0"/>
              <w:rPr>
                <w:rFonts w:hint="eastAsia"/>
              </w:rPr>
            </w:pPr>
          </w:p>
          <w:p w14:paraId="42D085B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张涛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150E0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91220103MA14WEPG5X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87B96">
            <w:pPr>
              <w:widowControl w:val="0"/>
              <w:rPr>
                <w:rFonts w:hint="eastAsia"/>
              </w:rPr>
            </w:pPr>
            <w:r>
              <w:rPr>
                <w:lang w:bidi="ar"/>
              </w:rPr>
              <w:t>汽车制造业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A1E01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91220103MA14WEPG5X001V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CE4DA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2E3EE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00C8E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  <w:lang w:bidi="ar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EA656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009BB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宽城区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238A1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吉林省人民医院（凯旋分院）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513EF">
            <w:pPr>
              <w:widowControl w:val="0"/>
              <w:rPr>
                <w:rFonts w:hint="eastAsia"/>
              </w:rPr>
            </w:pPr>
          </w:p>
          <w:p w14:paraId="7780704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杨乐</w:t>
            </w:r>
          </w:p>
          <w:p w14:paraId="1F4E4BA4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34F54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12220000412743054J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7375B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医疗机构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3A934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12220000412743054J003V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83DCD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0A75C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B8A63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  <w:lang w:bidi="ar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8D268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C9C79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宽城区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BACBE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吉林省热力集团有限公司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8F87D">
            <w:pPr>
              <w:widowControl w:val="0"/>
              <w:rPr>
                <w:rFonts w:hint="eastAsia"/>
              </w:rPr>
            </w:pPr>
          </w:p>
          <w:p w14:paraId="2F79518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王慧林</w:t>
            </w:r>
          </w:p>
          <w:p w14:paraId="587707B0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EC63E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91220000MA13WXED1L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E0137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电力、热力生产和供应业</w:t>
            </w:r>
          </w:p>
          <w:p w14:paraId="475834D4">
            <w:pPr>
              <w:widowControl w:val="0"/>
              <w:rPr>
                <w:rFonts w:hint="eastAsia"/>
              </w:rPr>
            </w:pP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F900B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91220000MA13WXED1L001V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6B25A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629A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BC694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  <w:lang w:bidi="ar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E0590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8516F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宽城区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8ED5C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长春市人民医院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E4601">
            <w:pPr>
              <w:widowControl w:val="0"/>
              <w:rPr>
                <w:rFonts w:hint="eastAsia"/>
              </w:rPr>
            </w:pPr>
          </w:p>
          <w:p w14:paraId="3372B52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赵庆国</w:t>
            </w:r>
          </w:p>
          <w:p w14:paraId="586624A3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6BAB0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122201004232040802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4CABA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医疗机构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224C7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122201004232040802001V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5F601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2C482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14BA5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  <w:lang w:bidi="ar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FF5FF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D179F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宽城区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FFC64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长春中车轨道车辆有限公司（物华路）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43548">
            <w:pPr>
              <w:widowControl w:val="0"/>
              <w:rPr>
                <w:rFonts w:hint="eastAsia"/>
              </w:rPr>
            </w:pPr>
          </w:p>
          <w:p w14:paraId="3FB2C59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王天翼</w:t>
            </w:r>
          </w:p>
          <w:p w14:paraId="2FE0D79E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242B2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91220101661620450E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5939C">
            <w:pPr>
              <w:widowControl w:val="0"/>
              <w:rPr>
                <w:rFonts w:hint="eastAsia"/>
                <w:lang w:bidi="ar"/>
              </w:rPr>
            </w:pPr>
            <w:r>
              <w:rPr>
                <w:lang w:bidi="ar"/>
              </w:rPr>
              <w:t> 交通运输设备制造业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CA58E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91220101661620450E002Q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A1DD6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87D1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469D3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  <w:lang w:bidi="ar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CA61C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D4D93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宽城区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5CC3A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吉林森工金桥地板集团有限公司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17C04">
            <w:pPr>
              <w:widowControl w:val="0"/>
              <w:rPr>
                <w:rFonts w:hint="eastAsia"/>
              </w:rPr>
            </w:pPr>
          </w:p>
          <w:p w14:paraId="7C0345A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梁占坤</w:t>
            </w:r>
          </w:p>
          <w:p w14:paraId="6086A867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8C661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91220103732586633G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F5400">
            <w:pPr>
              <w:widowControl w:val="0"/>
              <w:rPr>
                <w:rFonts w:hint="eastAsia"/>
                <w:lang w:bidi="ar"/>
              </w:rPr>
            </w:pPr>
            <w:r>
              <w:rPr>
                <w:lang w:bidi="ar"/>
              </w:rPr>
              <w:t>机械制造和加工行业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658E5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91220103732586633G001U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3AC33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6954E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DA8E6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  <w:lang w:bidi="ar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55B6A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0E5E0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宽城区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F794D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吉林省华之诚世达汽车销售服务有限公司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8F5D2">
            <w:pPr>
              <w:widowControl w:val="0"/>
              <w:rPr>
                <w:rFonts w:hint="eastAsia"/>
              </w:rPr>
            </w:pPr>
          </w:p>
          <w:p w14:paraId="3938110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王丽</w:t>
            </w:r>
          </w:p>
          <w:p w14:paraId="353F8844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D37EB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91220000589464149M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70E02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销售行业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14230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91220000589464149M001W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A9494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50BE7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42D85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  <w:lang w:bidi="ar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331A5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430D4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宽城区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1FD18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长春万惠食品有限公司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C29D5">
            <w:pPr>
              <w:widowControl w:val="0"/>
              <w:rPr>
                <w:rFonts w:hint="eastAsia"/>
              </w:rPr>
            </w:pPr>
          </w:p>
          <w:p w14:paraId="2F5B61B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杨晓光</w:t>
            </w:r>
          </w:p>
          <w:p w14:paraId="0CB34B42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777E1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91220101785934363P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EDDD0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食品</w:t>
            </w:r>
            <w:r>
              <w:rPr>
                <w:lang w:bidi="ar"/>
              </w:rPr>
              <w:t>制造</w:t>
            </w:r>
            <w:r>
              <w:rPr>
                <w:rFonts w:hint="eastAsia"/>
                <w:lang w:bidi="ar"/>
              </w:rPr>
              <w:t>行业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03DC5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91220101785934363P001V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4C9D5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51537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D5305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  <w:lang w:bidi="ar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6AE99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4FDE0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宽城区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C2922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吉林正大实业有限公司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32260">
            <w:pPr>
              <w:widowControl w:val="0"/>
              <w:rPr>
                <w:rFonts w:hint="eastAsia"/>
              </w:rPr>
            </w:pPr>
          </w:p>
          <w:p w14:paraId="0C6970D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刘玉龙</w:t>
            </w:r>
          </w:p>
          <w:p w14:paraId="1857F806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2BE03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91220101605121227C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06FED">
            <w:pPr>
              <w:widowControl w:val="0"/>
              <w:rPr>
                <w:rFonts w:hint="eastAsia"/>
                <w:lang w:bidi="ar"/>
              </w:rPr>
            </w:pPr>
            <w:r>
              <w:rPr>
                <w:lang w:bidi="ar"/>
              </w:rPr>
              <w:t>农副食品加工业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2B415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91220101605121227C003Y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D0B15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53260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008B9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  <w:lang w:bidi="ar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B58CF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AA821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宽城区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0FD44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吉林省鼎源物资回收有限公司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363A5">
            <w:pPr>
              <w:widowControl w:val="0"/>
              <w:rPr>
                <w:rFonts w:hint="eastAsia"/>
              </w:rPr>
            </w:pPr>
          </w:p>
          <w:p w14:paraId="34F85DA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史晓伟</w:t>
            </w:r>
          </w:p>
          <w:p w14:paraId="0BCB0223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0D62C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91220103MA17D1DK5X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51FDE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科技交流和推广服务业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44A60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91220103MA17D1DK5X001V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502B6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7D992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6C5BF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  <w:lang w:bidi="ar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D2487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F177F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宽城区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555C6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长春博瑞科技股份有限公司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10537">
            <w:pPr>
              <w:widowControl w:val="0"/>
              <w:rPr>
                <w:rFonts w:hint="eastAsia"/>
              </w:rPr>
            </w:pPr>
          </w:p>
          <w:p w14:paraId="70EB628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孙武文</w:t>
            </w:r>
          </w:p>
          <w:p w14:paraId="3B9D39E1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889D6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912201016833992402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CA8CA">
            <w:pPr>
              <w:widowControl w:val="0"/>
              <w:rPr>
                <w:rFonts w:hint="eastAsia"/>
                <w:lang w:bidi="ar"/>
              </w:rPr>
            </w:pPr>
            <w:r>
              <w:rPr>
                <w:lang w:bidi="ar"/>
              </w:rPr>
              <w:t>农副食品加工业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4233F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912201016833992402002R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BCDA3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A7BA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F817F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  <w:lang w:bidi="ar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7CCEA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CF684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宽城区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9E0B3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吉林省中和商业地产开发有限公司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36CA8">
            <w:pPr>
              <w:widowControl w:val="0"/>
              <w:rPr>
                <w:rFonts w:hint="eastAsia"/>
              </w:rPr>
            </w:pPr>
          </w:p>
          <w:p w14:paraId="4E4953D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臧海敏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DF616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91220101768967630P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699A3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电力、热力生产和供应业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0CE6A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91220101768967630P001R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7BE9A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2088B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A61C4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  <w:lang w:bidi="ar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572F9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87AF9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宽城区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264FF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长春利田商贸有限公司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D26F5">
            <w:pPr>
              <w:widowControl w:val="0"/>
              <w:rPr>
                <w:rFonts w:hint="eastAsia"/>
              </w:rPr>
            </w:pPr>
          </w:p>
          <w:p w14:paraId="3AA64E0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赵洪武</w:t>
            </w:r>
          </w:p>
          <w:p w14:paraId="136A8D19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94980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91220101702593488Q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59C8D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电力、热力生产和供应业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39A07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91220101702593488Q001R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E5AFB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12B92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D8F76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  <w:lang w:bidi="ar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57BA2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4C08D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宽城区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BE518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长春市庆丰大厦物业服务有限公司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FE13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李淑芹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0BDEE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91220101571124197X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3491A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电力、热力生产和供应业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824D0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91220101571124197X001R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2939E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7ADB6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D551C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  <w:lang w:bidi="ar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703DC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C1651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宽城区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103F6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吉林省金昇印务有限公司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1CE71">
            <w:pPr>
              <w:widowControl w:val="0"/>
              <w:rPr>
                <w:rFonts w:hint="eastAsia"/>
              </w:rPr>
            </w:pPr>
          </w:p>
          <w:p w14:paraId="3A5505D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苏相丽</w:t>
            </w:r>
          </w:p>
          <w:p w14:paraId="6DA3C927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1A260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91220103771072627C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F0495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印刷和记录媒介复制业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F9B72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91220103771072627C002X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59114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7C575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8D42E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  <w:lang w:bidi="ar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0C3BF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26AD3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宽城区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904FC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长春天奇泽众汽车装备工程有限公司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22795">
            <w:pPr>
              <w:widowControl w:val="0"/>
              <w:rPr>
                <w:rFonts w:hint="eastAsia"/>
              </w:rPr>
            </w:pPr>
          </w:p>
          <w:p w14:paraId="31C29CB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"https://aiqicha.baidu.com/person?personId=0e0c1d5ce524a7ff4323bf3b2903474c"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刘金禹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0F358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91220103563929649B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4287E">
            <w:pPr>
              <w:widowControl w:val="0"/>
              <w:rPr>
                <w:rFonts w:hint="eastAsia"/>
                <w:lang w:bidi="ar"/>
              </w:rPr>
            </w:pPr>
            <w:r>
              <w:rPr>
                <w:lang w:bidi="ar"/>
              </w:rPr>
              <w:t> 交通运输设备制造业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26C73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91220103563929649B001W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75065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273F2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BA6A4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  <w:lang w:bidi="ar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4A757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46C34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宽城区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7D831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长春泰盟制动技术有限公司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D33EA">
            <w:pPr>
              <w:widowControl w:val="0"/>
              <w:rPr>
                <w:rFonts w:hint="eastAsia"/>
              </w:rPr>
            </w:pPr>
          </w:p>
          <w:p w14:paraId="6BE5E02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王韧</w:t>
            </w:r>
          </w:p>
          <w:p w14:paraId="0CDF0FA4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D93FD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91220101MA0Y56546J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30FA0">
            <w:pPr>
              <w:widowControl w:val="0"/>
              <w:rPr>
                <w:rFonts w:hint="eastAsia"/>
                <w:lang w:bidi="ar"/>
              </w:rPr>
            </w:pPr>
            <w:r>
              <w:rPr>
                <w:lang w:bidi="ar"/>
              </w:rPr>
              <w:t>汽车制造业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B483D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91220101MA0Y56546J001W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90A6C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06E48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9A7F3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  <w:lang w:bidi="ar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CE9E0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4EC9F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宽城区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67D15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长春市长双农药有限公司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6A8E1">
            <w:pPr>
              <w:widowControl w:val="0"/>
              <w:rPr>
                <w:rFonts w:hint="eastAsia"/>
              </w:rPr>
            </w:pPr>
          </w:p>
          <w:p w14:paraId="4A70F7F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车志忠</w:t>
            </w:r>
          </w:p>
          <w:p w14:paraId="7B64D0BA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96911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91220101748439611Y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0943B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化工原料和化学制品制造业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37A38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91220101748439611Y001P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F018D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03ADC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19B9F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  <w:lang w:bidi="ar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BE359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DBD34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宽城区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02EB6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长春金拓铝业有限责任公司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9521D">
            <w:pPr>
              <w:widowControl w:val="0"/>
              <w:rPr>
                <w:rFonts w:hint="eastAsia"/>
              </w:rPr>
            </w:pPr>
          </w:p>
          <w:p w14:paraId="35206D7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迟延辉</w:t>
            </w:r>
          </w:p>
          <w:p w14:paraId="09D1F0E2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CC627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91220103578584954Y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A64F8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黑色金属冶炼及压延加工业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0244F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91220103578584954Y001R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0D79E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70AB4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58428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  <w:lang w:bidi="ar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BCBFE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DCAD5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宽城区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B1515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长春市中医院（长春市职工疗养院）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29623">
            <w:pPr>
              <w:widowControl w:val="0"/>
              <w:rPr>
                <w:rFonts w:hint="eastAsia"/>
              </w:rPr>
            </w:pPr>
          </w:p>
          <w:p w14:paraId="2B3C9E0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"https://aiqicha.baidu.com/person?personId=7da6785593838ccf0bc71ae1ca0821cb"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孙良金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4C050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122201004232020185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2964D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医疗机构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CEEA0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122201004232020185003V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DF326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4C23E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1247D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  <w:lang w:bidi="ar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1B756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335AE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宽城区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F5370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长春市春城投资发展集团有限公司新能源公司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7A295">
            <w:pPr>
              <w:widowControl w:val="0"/>
              <w:rPr>
                <w:rFonts w:hint="eastAsia"/>
              </w:rPr>
            </w:pPr>
          </w:p>
          <w:p w14:paraId="2FD0432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"https://aiqicha.baidu.com/person?personId=d72c857885e8cc05f8c7f7ecc330099f"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宋驰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0D9DC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91220101124001988G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2B586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电力、热力生产和供应业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A9F09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91220101124001988G008V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014D6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2DB32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58D5B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CA49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3081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净月高新技术产业开发区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A9FC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中国第一汽车集团有限公司新能源汽车分公司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E8605">
            <w:pPr>
              <w:widowControl w:val="0"/>
              <w:rPr>
                <w:rFonts w:hint="eastAsia"/>
              </w:rPr>
            </w:pPr>
          </w:p>
          <w:p w14:paraId="6F59460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"https://aiqicha.baidu.com/person?personId=840c6a2015f60a65ea03ae0f87148dc5"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张鋐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0FA3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912201015563904460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B4CFF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新能源车整车制造、汽车零部件及配件制造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59DCB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912201015563904460001Q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4221E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13AB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BF818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9823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64FF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净月高新技术产业开发区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70049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大陆汽车电子（长春）有限公司净月分公司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9A85F">
            <w:pPr>
              <w:widowControl w:val="0"/>
              <w:rPr>
                <w:rFonts w:hint="eastAsia"/>
              </w:rPr>
            </w:pPr>
          </w:p>
          <w:p w14:paraId="573147B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汤恩</w:t>
            </w:r>
          </w:p>
          <w:p w14:paraId="189A777A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2E1E2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912201010505430700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09490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汽车零部件及配件制造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01CB8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912201010505430700001W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31F16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6E3CA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16BC4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0145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A560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净月高新技术产业开发区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247DE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长春中医药大学附属第三临床医院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A4D33">
            <w:pPr>
              <w:widowControl w:val="0"/>
              <w:rPr>
                <w:rFonts w:hint="eastAsia"/>
              </w:rPr>
            </w:pPr>
          </w:p>
          <w:p w14:paraId="5D58EA8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朱国琪</w:t>
            </w:r>
          </w:p>
          <w:p w14:paraId="37576DAA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BF1E2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12220000339891789U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B239A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医疗机构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17CC7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12220000339891789U001V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A44DA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645AB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FEA60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F2BD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164B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净月高新技术产业开发区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2A91D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长春晨虹旭阳塑胶制品有限公司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4CF2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任向征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E7A15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91220101333845466Y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E221E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塑料人造革、合成革制造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F8C00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91220101333845466Y001V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AB23F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6EC3E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C92CD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8687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C543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净月高新技术产业开发区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81B59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长春启明菱电车载电子有限公司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4BB8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段练</w:t>
            </w:r>
          </w:p>
          <w:p w14:paraId="61AA2370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DFCDA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9122010157857502XQ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9F0AB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车载电子产品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28FCF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9122010157857502XQ001W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561C5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0D97E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2412E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B66A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D6ED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净月高新技术产业开发区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19F45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英纳法企业管理(上海)有限公司长春分公司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703BE">
            <w:pPr>
              <w:widowControl w:val="0"/>
              <w:rPr>
                <w:rFonts w:hint="eastAsia"/>
              </w:rPr>
            </w:pPr>
          </w:p>
          <w:p w14:paraId="0EB4C1F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姚雷</w:t>
            </w:r>
          </w:p>
          <w:p w14:paraId="421584F3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7F542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91220100MA7K32D88E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89AA0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汽车零部件制造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0C810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91220100MA17P17X9L001Y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A03EF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8810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3EBC0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7D71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3DCA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净月高新技术产业开发区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5F00E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吉林亚泰饭店有限公司长春亚泰新城饭店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9B695">
            <w:pPr>
              <w:widowControl w:val="0"/>
              <w:rPr>
                <w:rFonts w:hint="eastAsia"/>
              </w:rPr>
            </w:pPr>
          </w:p>
          <w:p w14:paraId="008E18D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于丹</w:t>
            </w:r>
          </w:p>
          <w:p w14:paraId="0B879E2C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711B0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91220101740472484Y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E8D84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住宿业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7CF1A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91220101740472484Y002W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321F7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51C51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3AE51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339F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25DD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净月高新技术产业开发区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7D188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吉林省清洁能源开发利用有限公司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C8033">
            <w:pPr>
              <w:widowControl w:val="0"/>
              <w:rPr>
                <w:rFonts w:hint="eastAsia"/>
              </w:rPr>
            </w:pPr>
          </w:p>
          <w:p w14:paraId="5CF9725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"https://aiqicha.baidu.com/person?personId=342dd3b568518809ddab65bfd5064101"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赵岩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E3DF9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91220101593388791E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C650F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热力生产和供应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D9DA1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91220101593388791E001V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C7E0E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44BF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87C25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F463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4D33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净月高新技术产业开发区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6CF47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长春吉实益田酒店管理有限公司喜来登酒店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14EEE">
            <w:pPr>
              <w:widowControl w:val="0"/>
              <w:rPr>
                <w:rFonts w:hint="eastAsia"/>
              </w:rPr>
            </w:pPr>
          </w:p>
          <w:p w14:paraId="0246F04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刘阳</w:t>
            </w:r>
          </w:p>
          <w:p w14:paraId="6B092B45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A8D6A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91220101050526852P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0054F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旅游饭店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86D74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91220101050526852P001Z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E28C8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5033A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449AD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B5CB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FF34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净月高新技术产业开发区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3CF51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长春农业博览园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B6F88">
            <w:pPr>
              <w:widowControl w:val="0"/>
              <w:rPr>
                <w:rFonts w:hint="eastAsia"/>
              </w:rPr>
            </w:pPr>
          </w:p>
          <w:p w14:paraId="7B350B5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张晖</w:t>
            </w:r>
          </w:p>
          <w:p w14:paraId="4CFA8BFC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533EF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12220100683353189Q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64C0A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其他农业专业及辅助性活动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FEAE7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12220100683353189Q001Q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2B665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51C1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54B5E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9423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F305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农安县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E886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奥朗斯集团吉林中伟铝业有限公司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B91FB">
            <w:pPr>
              <w:widowControl w:val="0"/>
              <w:rPr>
                <w:rFonts w:hint="eastAsia"/>
              </w:rPr>
            </w:pPr>
          </w:p>
          <w:p w14:paraId="1CAEAE0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熊友洪</w:t>
            </w:r>
          </w:p>
          <w:p w14:paraId="20D1D4BB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452A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91220122MA16XXP549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3AC1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金属制品业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D6C2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91220122MA16XXP549002Q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79BD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4E23E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DB467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E7B9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7C46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农安县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6122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长春路通轨道车辆配套装备有限公司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D37CE">
            <w:pPr>
              <w:widowControl w:val="0"/>
              <w:rPr>
                <w:rFonts w:hint="eastAsia"/>
              </w:rPr>
            </w:pPr>
          </w:p>
          <w:p w14:paraId="5A1630F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王一波</w:t>
            </w:r>
          </w:p>
          <w:p w14:paraId="607001FE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4777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9122122683377842R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789EF">
            <w:pPr>
              <w:widowControl w:val="0"/>
              <w:rPr>
                <w:rFonts w:hint="eastAsia"/>
              </w:rPr>
            </w:pPr>
            <w:r>
              <w:t> 交通运输设备制造业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38C2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91220122683377842R002Z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3F0F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6BC8A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2E9CD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046F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F8EB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农安县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27DD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农安县平安物业管理服务有限公司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6DB4D">
            <w:pPr>
              <w:widowControl w:val="0"/>
              <w:rPr>
                <w:rFonts w:hint="eastAsia"/>
              </w:rPr>
            </w:pPr>
          </w:p>
          <w:p w14:paraId="6E3AC61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刘贵学</w:t>
            </w:r>
          </w:p>
          <w:p w14:paraId="36F6674C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24AB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91220122691473949G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83AE0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热力生产和供应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75D7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91220122691473949G002V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9C41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58F63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1166B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5CFC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0D50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农安县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8DE7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吉林显锋科技制药有限公司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DA5FF">
            <w:pPr>
              <w:widowControl w:val="0"/>
              <w:rPr>
                <w:rFonts w:hint="eastAsia"/>
              </w:rPr>
            </w:pPr>
          </w:p>
          <w:p w14:paraId="16F54A4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苏显峰</w:t>
            </w:r>
          </w:p>
          <w:p w14:paraId="75A47F25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C015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9122012274303157XG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BDBE5">
            <w:pPr>
              <w:widowControl w:val="0"/>
              <w:rPr>
                <w:rFonts w:hint="eastAsia"/>
              </w:rPr>
            </w:pPr>
            <w:r>
              <w:t> 医药制造业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F94A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9122012274303157XG001R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9ACE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41BF9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D1DB6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9C89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09A2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公主岭市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783F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吉林省农嫂食品有限公司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73C35">
            <w:pPr>
              <w:widowControl w:val="0"/>
              <w:rPr>
                <w:rFonts w:hint="eastAsia"/>
              </w:rPr>
            </w:pPr>
          </w:p>
          <w:p w14:paraId="4106C79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隋书侠</w:t>
            </w:r>
          </w:p>
          <w:p w14:paraId="42B0DECA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E8FD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91220381598820651E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127A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蔬菜、水果罐头制造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A6DB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91220381598820561E002W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0250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21AA8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A7234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C3A1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E42E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公主岭市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86B2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公主岭市高金食品有限公司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C0FCC">
            <w:pPr>
              <w:widowControl w:val="0"/>
              <w:rPr>
                <w:rFonts w:hint="eastAsia"/>
              </w:rPr>
            </w:pPr>
          </w:p>
          <w:p w14:paraId="177EE27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张燕</w:t>
            </w:r>
          </w:p>
          <w:p w14:paraId="726E9544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2D66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9122038178264263XB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94D6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BEDB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9122038178264263XB001P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F020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78BE5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6B289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BE6D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2D0D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公主岭市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2BE0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公主岭市健亿农业综合开发有限责任公司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75929">
            <w:pPr>
              <w:widowControl w:val="0"/>
              <w:rPr>
                <w:rFonts w:hint="eastAsia"/>
              </w:rPr>
            </w:pPr>
          </w:p>
          <w:p w14:paraId="1BEA73B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薛怀</w:t>
            </w:r>
          </w:p>
          <w:p w14:paraId="08EC8159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1821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91220381574097171B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87AE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粮食加工业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EF15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91220381574097171B001R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B7A7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12E33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19BF6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8F2E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A524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公主岭市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3D5B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吉林祥裕食品有限公司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BBC23">
            <w:pPr>
              <w:widowControl w:val="0"/>
              <w:rPr>
                <w:rFonts w:hint="eastAsia"/>
              </w:rPr>
            </w:pPr>
          </w:p>
          <w:p w14:paraId="0AEA7AA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刘志刚</w:t>
            </w:r>
          </w:p>
          <w:p w14:paraId="2E3B757C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A055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91220381759311461B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B1E1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食品加工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D2EA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91220381759311461B001W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436E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2E79B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E0AE0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4083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B315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公主岭市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FD16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公主岭市隆盛热电有限公司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FD1C2">
            <w:pPr>
              <w:widowControl w:val="0"/>
              <w:rPr>
                <w:rFonts w:hint="eastAsia"/>
              </w:rPr>
            </w:pPr>
          </w:p>
          <w:p w14:paraId="6619465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刘立新</w:t>
            </w:r>
          </w:p>
          <w:p w14:paraId="186E9DA5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0781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9122038134003790x4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BDBE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火力发电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F123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9122038134003790x4001p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89AC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677EC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1D9F2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2D87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6B52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绿园区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173D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中车长春轨道客车股份有限公司（老厂）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97A3C">
            <w:pPr>
              <w:widowControl w:val="0"/>
              <w:rPr>
                <w:rFonts w:hint="eastAsia"/>
              </w:rPr>
            </w:pPr>
          </w:p>
          <w:p w14:paraId="051B10B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"https://aiqicha.baidu.com/person?personId=b6d49b5ffcd03df68c94960c6de22d11"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刘长青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6AA1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91220000735902224D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744A4">
            <w:pPr>
              <w:widowControl w:val="0"/>
              <w:rPr>
                <w:rFonts w:hint="eastAsia"/>
              </w:rPr>
            </w:pPr>
            <w:r>
              <w:t> 交通运输设备制造业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101C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91220000735902224D002V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F9B5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58D91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63B08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3452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F9E5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绿园区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A2E8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中车长春轨道客车股份有限公司-新厂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C77DC">
            <w:pPr>
              <w:widowControl w:val="0"/>
              <w:rPr>
                <w:rFonts w:hint="eastAsia"/>
              </w:rPr>
            </w:pPr>
          </w:p>
          <w:p w14:paraId="59DEA22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"https://aiqicha.baidu.com/person?personId=b6d49b5ffcd03df68c94960c6de22d11"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刘长青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87A8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91220000735902224D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0E2A3">
            <w:pPr>
              <w:widowControl w:val="0"/>
              <w:rPr>
                <w:rFonts w:hint="eastAsia"/>
              </w:rPr>
            </w:pPr>
            <w:r>
              <w:t> 交通运输设备制造业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3420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91220000735902224D001V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F2CB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0A50A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5E3A3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A991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0D08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绿园区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C2FC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中车长春轨道客车股份有限公司（检修厂区）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686A3">
            <w:pPr>
              <w:widowControl w:val="0"/>
              <w:rPr>
                <w:rFonts w:hint="eastAsia"/>
              </w:rPr>
            </w:pPr>
          </w:p>
          <w:p w14:paraId="737CA93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"https://aiqicha.baidu.com/person?personId=b6d49b5ffcd03df68c94960c6de22d11"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刘长青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16DE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91220000735902224D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2593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废弃资源和废旧材料回收加工业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5573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91220000735902224D003V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118B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D011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4E73F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8314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859D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绿园区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CA65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吉林大学第二医院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D8334">
            <w:pPr>
              <w:widowControl w:val="0"/>
              <w:rPr>
                <w:rFonts w:hint="eastAsia"/>
              </w:rPr>
            </w:pPr>
          </w:p>
          <w:p w14:paraId="06CEA53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秦彦国</w:t>
            </w:r>
          </w:p>
          <w:p w14:paraId="0F2AF594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71C4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12200000412755135G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45EC6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医疗机构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4DEB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12200000412755135G001W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3187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729AE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70112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0F23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930B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绿园区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F160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吉林省长春皓月清真肉业股份有限公司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DB6C7">
            <w:pPr>
              <w:widowControl w:val="0"/>
              <w:rPr>
                <w:rFonts w:hint="eastAsia"/>
              </w:rPr>
            </w:pPr>
          </w:p>
          <w:p w14:paraId="498C253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丛连彪</w:t>
            </w:r>
          </w:p>
          <w:p w14:paraId="0E531B3E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BF45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91220101717187570G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873B6">
            <w:pPr>
              <w:widowControl w:val="0"/>
              <w:rPr>
                <w:rFonts w:hint="eastAsia"/>
              </w:rPr>
            </w:pPr>
            <w:r>
              <w:t>农副食品加工业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BCE0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91220101717187570G001P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6470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508E9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306A6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2D2D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049D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绿园区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DA9F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吉林国际旅行卫生保健中心（长春海关口岸门诊部）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A0947">
            <w:pPr>
              <w:widowControl w:val="0"/>
              <w:rPr>
                <w:rFonts w:hint="eastAsia"/>
              </w:rPr>
            </w:pPr>
          </w:p>
          <w:p w14:paraId="116AA63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郑昌宝</w:t>
            </w:r>
          </w:p>
          <w:p w14:paraId="75F5BEC5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EB2B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12100000413128539Q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BE21C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医疗机构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E4A2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12100000413128539Q001Y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980E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6A7D8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3DB67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4BD4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E5C3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绿园区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42A0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长春市绿园区合心镇卫生院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E41BE">
            <w:pPr>
              <w:widowControl w:val="0"/>
              <w:rPr>
                <w:rFonts w:hint="eastAsia"/>
              </w:rPr>
            </w:pPr>
          </w:p>
          <w:p w14:paraId="13A1180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王亮</w:t>
            </w:r>
          </w:p>
          <w:p w14:paraId="172E0F55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E3BE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12220106423202229B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C8DBE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医疗机构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68BC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12220106423202229B001W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7C48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5C754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71C80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D4EB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191D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绿园区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4599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吉林国盛弘医堂中医医院有限责任公司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FCC27">
            <w:pPr>
              <w:widowControl w:val="0"/>
              <w:rPr>
                <w:rFonts w:hint="eastAsia"/>
              </w:rPr>
            </w:pPr>
          </w:p>
          <w:p w14:paraId="7FAE7C2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黄山</w:t>
            </w:r>
          </w:p>
          <w:p w14:paraId="21571329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CEA9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91220106MA0Y6EYQ85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F7CD1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医疗机构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423F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91220106MA0Y6EYQ85001X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A2C2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4F9B1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ED6A2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CBCE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7984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绿园区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A862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吉林东方中医院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0403A">
            <w:pPr>
              <w:widowControl w:val="0"/>
              <w:rPr>
                <w:rFonts w:hint="eastAsia"/>
              </w:rPr>
            </w:pPr>
          </w:p>
          <w:p w14:paraId="2F0B857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郑丽红</w:t>
            </w:r>
          </w:p>
          <w:p w14:paraId="63BB4AE7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9919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522200007404689523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3E8C8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医疗机构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63C1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522200007404689523001W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3A26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7C8F8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96C9C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852E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1EEB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绿园区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ED6A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绿园广安堂中医院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3AD52">
            <w:pPr>
              <w:widowControl w:val="0"/>
              <w:rPr>
                <w:rFonts w:hint="eastAsia"/>
              </w:rPr>
            </w:pPr>
          </w:p>
          <w:p w14:paraId="4B7A7FC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石立东</w:t>
            </w:r>
          </w:p>
          <w:p w14:paraId="51DAEC79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E13D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52220106MJY205402R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C285F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医疗机构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5BBB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52220106MJY205402R001W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6EE5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57163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C1C7C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D6D5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816C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E429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吉林省密之康药业有限公司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9E2A1">
            <w:pPr>
              <w:widowControl w:val="0"/>
              <w:rPr>
                <w:rFonts w:hint="eastAsia"/>
              </w:rPr>
            </w:pPr>
          </w:p>
          <w:p w14:paraId="4A94E79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徐曼玲</w:t>
            </w:r>
          </w:p>
          <w:p w14:paraId="0A744044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D1EC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91220181715386154H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196AB">
            <w:pPr>
              <w:widowControl w:val="0"/>
              <w:rPr>
                <w:rFonts w:hint="eastAsia"/>
              </w:rPr>
            </w:pPr>
            <w:r>
              <w:t> 医药制造业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E260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91220181715386154H001C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1DFB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213E7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4FD86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EC3E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DBCD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395F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长春市诚城保温材料有限公司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E9990">
            <w:pPr>
              <w:widowControl w:val="0"/>
              <w:rPr>
                <w:rFonts w:hint="eastAsia"/>
              </w:rPr>
            </w:pPr>
          </w:p>
          <w:p w14:paraId="7F7F1E0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张辉</w:t>
            </w:r>
          </w:p>
          <w:p w14:paraId="1EAC2271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C441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91220181MAOY44EXXC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C5A9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橡胶制品业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CADA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91220181MA0Y44EXXC002Z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397E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2E13E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EEC76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26F0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ABC5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8D43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长春市九台区波泥河乡农机管理服务站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05E71">
            <w:pPr>
              <w:widowControl w:val="0"/>
              <w:rPr>
                <w:rFonts w:hint="eastAsia"/>
              </w:rPr>
            </w:pPr>
          </w:p>
          <w:p w14:paraId="64583D1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孔庆宇</w:t>
            </w:r>
          </w:p>
          <w:p w14:paraId="63039AC8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1FDB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91220181423982405N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E8CF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道路运输业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226B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91220181423982405N001U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CBCA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6A588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C50CE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4DE0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6A1A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4B88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吉林省宇光新型墙体材料有限公司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2194D">
            <w:pPr>
              <w:widowControl w:val="0"/>
              <w:rPr>
                <w:rFonts w:hint="eastAsia"/>
              </w:rPr>
            </w:pPr>
          </w:p>
          <w:p w14:paraId="25709EF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"https://aiqicha.baidu.com/person?personId=30aa37f01feb39cf90837a67f0e4cd2a"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张国权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898C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9122018108183644XB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9832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非金属矿物制品业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A255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9122018108183644XB001V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C52A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714F1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1D9E2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09CF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2EF8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CA7B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吉林省赫祥新型环保建筑材料有限公司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10939">
            <w:pPr>
              <w:widowControl w:val="0"/>
              <w:rPr>
                <w:rFonts w:hint="eastAsia"/>
              </w:rPr>
            </w:pPr>
          </w:p>
          <w:p w14:paraId="5B98FBE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孙赫祥</w:t>
            </w:r>
          </w:p>
          <w:p w14:paraId="77F3B37B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A4FB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91220181MAOY69W09K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05F9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非金属矿物制品业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F19D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91220181MA0Y69W09K001U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8C51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4108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D4A21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1877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6B1E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3CFC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吉林省双马空心砖制造有限责任公司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0930D">
            <w:pPr>
              <w:widowControl w:val="0"/>
              <w:rPr>
                <w:rFonts w:hint="eastAsia"/>
              </w:rPr>
            </w:pPr>
          </w:p>
          <w:p w14:paraId="091CBE2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李广利</w:t>
            </w:r>
          </w:p>
          <w:p w14:paraId="43027E87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8153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91220181735927499J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195D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非金属矿物制品业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F782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91220181735927499J001V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82DE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7CC8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3443A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D643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AC1F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0D43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吉林省伯宇现代农业产业有限责任公司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154AC">
            <w:pPr>
              <w:widowControl w:val="0"/>
              <w:rPr>
                <w:rFonts w:hint="eastAsia"/>
              </w:rPr>
            </w:pPr>
          </w:p>
          <w:p w14:paraId="54260D4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"https://aiqicha.baidu.com/person?personId=69dff39a3d57635e2f3d6eb063d5a641"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孙慧宇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AED0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91220181MA152YLL2K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3AFE1">
            <w:pPr>
              <w:widowControl w:val="0"/>
              <w:rPr>
                <w:rFonts w:hint="eastAsia"/>
              </w:rPr>
            </w:pPr>
            <w:r>
              <w:t>农副食品加工业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F4D7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91220181MA152YLL2K001V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1782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1B6E1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64140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20B1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05F3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10C4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吉林省开顺新材料有限公司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FA389">
            <w:pPr>
              <w:widowControl w:val="0"/>
              <w:rPr>
                <w:rFonts w:hint="eastAsia"/>
              </w:rPr>
            </w:pPr>
          </w:p>
          <w:p w14:paraId="0EBE801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单玉柱</w:t>
            </w:r>
          </w:p>
          <w:p w14:paraId="549C2FF8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1F1F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912201810923051183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B69B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橡胶制品业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3700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912201810923051183001U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67BD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31FB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1695E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420F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1EAE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CFF0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长春市彬宇实业有限公司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093BB">
            <w:pPr>
              <w:widowControl w:val="0"/>
              <w:rPr>
                <w:rFonts w:hint="eastAsia"/>
              </w:rPr>
            </w:pPr>
          </w:p>
          <w:p w14:paraId="35FF4D8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"https://aiqicha.baidu.com/person?personId=ad0bf352ed0b25a69810f12a6f38adc7"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王玉贵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06CF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91220181661618668H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1D749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D004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91220181661618668H001X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B601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7918B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C0CDB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60F3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1984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BAE9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长春远洋特种工业材料有限公司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ED5C4">
            <w:pPr>
              <w:widowControl w:val="0"/>
              <w:rPr>
                <w:rFonts w:hint="eastAsia"/>
              </w:rPr>
            </w:pPr>
          </w:p>
          <w:p w14:paraId="6086C1C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"https://aiqicha.baidu.com/person?personId=5c31d12946bb70e83b6c51a14e67d9cf"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丛蕊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5A5A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91220181748427338B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1E159">
            <w:pPr>
              <w:widowControl w:val="0"/>
              <w:rPr>
                <w:rFonts w:hint="eastAsia"/>
              </w:rPr>
            </w:pPr>
            <w:r>
              <w:t>机械制造和加工行业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EE4B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91220181748427338B001Q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C71B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6CC90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582C7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6D68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192E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E4E4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吉林省金时子民俗食品有限公司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D2B5E">
            <w:pPr>
              <w:widowControl w:val="0"/>
              <w:rPr>
                <w:rFonts w:hint="eastAsia"/>
              </w:rPr>
            </w:pPr>
          </w:p>
          <w:p w14:paraId="6A025D7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鲁东勋</w:t>
            </w:r>
          </w:p>
          <w:p w14:paraId="25174EB8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F201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9122010573256336XT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EE1B4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食品</w:t>
            </w:r>
            <w:r>
              <w:rPr>
                <w:lang w:bidi="ar"/>
              </w:rPr>
              <w:t>制造</w:t>
            </w:r>
            <w:r>
              <w:rPr>
                <w:rFonts w:hint="eastAsia"/>
                <w:lang w:bidi="ar"/>
              </w:rPr>
              <w:t>行业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59DF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9132010573256336XT002Y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A251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71135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B1738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6AB0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B930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4D79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长春天傲新型环保建材有限公司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76E8D">
            <w:pPr>
              <w:widowControl w:val="0"/>
              <w:rPr>
                <w:rFonts w:hint="eastAsia"/>
              </w:rPr>
            </w:pPr>
          </w:p>
          <w:p w14:paraId="3459C38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"https://aiqicha.baidu.com/person?personId=955b131a6b3bf25064baa7173c6cd884"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周宏伟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0EBA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91220181593353505N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DD12A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E349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91220181593353505N001Q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949E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46F93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A7D36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23B6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F01B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1B50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吉林省英俊食品有限公司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F811E">
            <w:pPr>
              <w:widowControl w:val="0"/>
              <w:rPr>
                <w:rFonts w:hint="eastAsia"/>
              </w:rPr>
            </w:pPr>
          </w:p>
          <w:p w14:paraId="224542D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张瀑</w:t>
            </w:r>
          </w:p>
          <w:p w14:paraId="1FC06FA2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9B40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91220181785904025D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BD053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食品</w:t>
            </w:r>
            <w:r>
              <w:rPr>
                <w:lang w:bidi="ar"/>
              </w:rPr>
              <w:t>制造</w:t>
            </w:r>
            <w:r>
              <w:rPr>
                <w:rFonts w:hint="eastAsia"/>
                <w:lang w:bidi="ar"/>
              </w:rPr>
              <w:t>行业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3D61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91220181785904025D002Q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AFAC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48B61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FB923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E62C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F8DA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A568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吉林正多科技股份有限公司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E9642">
            <w:pPr>
              <w:widowControl w:val="0"/>
              <w:rPr>
                <w:rFonts w:hint="eastAsia"/>
              </w:rPr>
            </w:pPr>
          </w:p>
          <w:p w14:paraId="4893FFD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"https://aiqicha.baidu.com/person?personId=5b970e7e520adde298cd167285525bcf"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吴刚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538A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91220181756199953J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A40F1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A504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91220181756199953J001W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F492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5757E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C3218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A73E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C11D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5718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吉林省新意龙建材有限责任公司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41647">
            <w:pPr>
              <w:widowControl w:val="0"/>
              <w:rPr>
                <w:rFonts w:hint="eastAsia"/>
              </w:rPr>
            </w:pPr>
          </w:p>
          <w:p w14:paraId="769CCB4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丁传彪</w:t>
            </w:r>
          </w:p>
          <w:p w14:paraId="1060328F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0E44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91220181794417982R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2D71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金属制品业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1FF3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91220181794417982R001Z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C523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53742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F5CE4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B762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FF85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7742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吉林省佳龙钢模板有限公司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719F4">
            <w:pPr>
              <w:widowControl w:val="0"/>
              <w:rPr>
                <w:rFonts w:hint="eastAsia"/>
              </w:rPr>
            </w:pPr>
          </w:p>
          <w:p w14:paraId="6C8798E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张志刚</w:t>
            </w:r>
          </w:p>
          <w:p w14:paraId="35956960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FE5B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912201815933813621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D815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金属制品业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6CB5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91220181661625366C001Z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F414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26DF5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9D006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E469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671C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7F39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长春恒拓模具有限公司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1CE08">
            <w:pPr>
              <w:widowControl w:val="0"/>
              <w:rPr>
                <w:rFonts w:hint="eastAsia"/>
              </w:rPr>
            </w:pPr>
          </w:p>
          <w:p w14:paraId="344B57D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"https://aiqicha.baidu.com/person?personId=a511ff34223814a4ead08c494c1a4c3a"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单伟东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83A2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91220181776595021P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BA54A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0C76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91220181776595021P001X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63F3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4E6AC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72C81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3350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6BB3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90D1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吉林省金立汽车框架制造有限公司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06E29">
            <w:pPr>
              <w:widowControl w:val="0"/>
              <w:rPr>
                <w:rFonts w:hint="eastAsia"/>
              </w:rPr>
            </w:pPr>
          </w:p>
          <w:p w14:paraId="5EFD17A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王洋</w:t>
            </w:r>
          </w:p>
          <w:p w14:paraId="64058F29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8ED2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912201817671701364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F9084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8087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912201817671701364001X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B686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43727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658DF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C4DC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0EBB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FA13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长春市飞跃模具有限公司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D78CB">
            <w:pPr>
              <w:widowControl w:val="0"/>
              <w:rPr>
                <w:rFonts w:hint="eastAsia"/>
              </w:rPr>
            </w:pPr>
          </w:p>
          <w:p w14:paraId="37FF134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孙铭泽</w:t>
            </w:r>
          </w:p>
          <w:p w14:paraId="16C4CA32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7F39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912201817765974813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82445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4620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912201817765974813001X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01C6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75631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4D693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892E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7948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A1A9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长春市锋未冷拔制品有限责任公司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15A06">
            <w:pPr>
              <w:widowControl w:val="0"/>
              <w:rPr>
                <w:rFonts w:hint="eastAsia"/>
              </w:rPr>
            </w:pPr>
          </w:p>
          <w:p w14:paraId="525FB57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"https://aiqicha.baidu.com/person?personId=b3aee56c82d852306a32f4183398609b"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孟庆永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B165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912201816869571058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5726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非金属矿物制品业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3C9D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912201816869571058003P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8A89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77977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EEB2D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11DD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2FB7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5610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长春卓雅家具有限公司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675BD">
            <w:pPr>
              <w:widowControl w:val="0"/>
              <w:rPr>
                <w:rFonts w:hint="eastAsia"/>
              </w:rPr>
            </w:pPr>
          </w:p>
          <w:p w14:paraId="6379B1A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闫怀洪</w:t>
            </w:r>
          </w:p>
          <w:p w14:paraId="06EC617E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7AD8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9122018159338124XW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A13C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家具制造业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48D8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9122018159338124XW002X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2F0D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1D1F2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2C45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7F78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0EE0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8950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杰森新材料（长春）有限公司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7F568">
            <w:pPr>
              <w:widowControl w:val="0"/>
              <w:rPr>
                <w:rFonts w:hint="eastAsia"/>
              </w:rPr>
            </w:pPr>
          </w:p>
          <w:p w14:paraId="34E8A8A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J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"https://aiqicha.baidu.com/person?personId=02a0c0c46a58d27da6e029a9630213e3"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JASON CHEUNG</w:t>
            </w:r>
            <w:r>
              <w:rPr>
                <w:rFonts w:hint="eastAsia"/>
              </w:rPr>
              <w:fldChar w:fldCharType="end"/>
            </w:r>
          </w:p>
          <w:p w14:paraId="7AA0135D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A0B8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9122010106642704XQ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8252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非金属矿物制品业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672C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9122010106642704XQ001X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0B86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6224F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B0900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5229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CA94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82D3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长春格瑞特容器制造有限公司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1C4B0">
            <w:pPr>
              <w:widowControl w:val="0"/>
              <w:rPr>
                <w:rFonts w:hint="eastAsia"/>
              </w:rPr>
            </w:pPr>
          </w:p>
          <w:p w14:paraId="53049B6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李征</w:t>
            </w:r>
          </w:p>
          <w:p w14:paraId="14E3C867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B780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912201816756188612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7ED9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金属制品业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3C12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912201816756188612002X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6DD0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544D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CFBC6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3A4C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676C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7D1D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长春百思特聚氨酯科技有限公司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28209">
            <w:pPr>
              <w:widowControl w:val="0"/>
              <w:rPr>
                <w:rFonts w:hint="eastAsia"/>
              </w:rPr>
            </w:pPr>
          </w:p>
          <w:p w14:paraId="517037B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袁茂原</w:t>
            </w:r>
          </w:p>
          <w:p w14:paraId="6D57C950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9F04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91220181081808692F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2F4EF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B505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91220181081808692F001X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52D2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27BFB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BEBF2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7796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86F9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E605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长春市明日装饰材料有限责任公司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5A51E">
            <w:pPr>
              <w:widowControl w:val="0"/>
              <w:rPr>
                <w:rFonts w:hint="eastAsia"/>
              </w:rPr>
            </w:pPr>
          </w:p>
          <w:p w14:paraId="589B51D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拱振起</w:t>
            </w:r>
          </w:p>
          <w:p w14:paraId="49A8E0CD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268A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9122018160591266XB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4DAE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家具制造业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EB7D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9122018160591266XB002Y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2402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76FB3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FD3A3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7028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81D7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EB80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吉林中财管道有限公司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CD7A7">
            <w:pPr>
              <w:widowControl w:val="0"/>
              <w:rPr>
                <w:rFonts w:hint="eastAsia"/>
              </w:rPr>
            </w:pPr>
          </w:p>
          <w:p w14:paraId="22D77A5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边锡明</w:t>
            </w:r>
          </w:p>
          <w:p w14:paraId="14DE553F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6596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91220181571110107U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FB59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橡胶制品业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6CD3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91220181571110107U001W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88BD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14370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11D4D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DDFE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44F7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9E6F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长春万德制药有限公司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4D0BD">
            <w:pPr>
              <w:widowControl w:val="0"/>
              <w:rPr>
                <w:rFonts w:hint="eastAsia"/>
              </w:rPr>
            </w:pPr>
          </w:p>
          <w:p w14:paraId="345D5EA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何炳谕</w:t>
            </w:r>
          </w:p>
          <w:p w14:paraId="2E53CC82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F78C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91220101730776820M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9A10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医药制造行业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3FDA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91220101730776820M002W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700D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17F65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09BB2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1CE0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9147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30F1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吉林省中科电缆附件有限公司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53020">
            <w:pPr>
              <w:widowControl w:val="0"/>
              <w:rPr>
                <w:rFonts w:hint="eastAsia"/>
              </w:rPr>
            </w:pPr>
          </w:p>
          <w:p w14:paraId="32547C7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王群</w:t>
            </w:r>
          </w:p>
          <w:p w14:paraId="341867BF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6DAE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9122018169146847X0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9430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电气机械及器材制造业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E808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9122018169146847X0001W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98F1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5C656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71B3F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D390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2502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AF83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长春澄和缘矿粉有限公司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DD1BC">
            <w:pPr>
              <w:widowControl w:val="0"/>
              <w:rPr>
                <w:rFonts w:hint="eastAsia"/>
              </w:rPr>
            </w:pPr>
          </w:p>
          <w:p w14:paraId="1D7B843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李春国</w:t>
            </w:r>
          </w:p>
          <w:p w14:paraId="61EC3DCC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100F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91220181691498089K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FCDC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非金属矿物制品业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69D1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91220181691498089K001X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5CB5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245A6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C0986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619E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C333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5BAB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长春中誉集团有限公司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3CF84">
            <w:pPr>
              <w:widowControl w:val="0"/>
              <w:rPr>
                <w:rFonts w:hint="eastAsia"/>
              </w:rPr>
            </w:pPr>
          </w:p>
          <w:p w14:paraId="202D86D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王晓飞</w:t>
            </w:r>
          </w:p>
          <w:p w14:paraId="3CD6637F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7FFD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912201815563897365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F2915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7F12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912201815563897365001W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5D75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66D83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76EB1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E441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6B3E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1137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长春市永恒包装有限公司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D5B49">
            <w:pPr>
              <w:widowControl w:val="0"/>
              <w:rPr>
                <w:rFonts w:hint="eastAsia"/>
              </w:rPr>
            </w:pPr>
          </w:p>
          <w:p w14:paraId="09F60BF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金爱芬</w:t>
            </w:r>
          </w:p>
          <w:p w14:paraId="1BA2E8F5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5897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912201816914648902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65E3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造纸及纸制品业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A07C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912201816914648902001P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5488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1F963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CE019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DD32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A889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6C16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长春市医用高分子有限公司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412C0">
            <w:pPr>
              <w:widowControl w:val="0"/>
              <w:rPr>
                <w:rFonts w:hint="eastAsia"/>
              </w:rPr>
            </w:pPr>
          </w:p>
          <w:p w14:paraId="0E783EC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赵旭</w:t>
            </w:r>
          </w:p>
          <w:p w14:paraId="6482CD62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751D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91220181743030905W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B2D20">
            <w:pPr>
              <w:widowControl w:val="0"/>
              <w:rPr>
                <w:rFonts w:hint="eastAsia"/>
              </w:rPr>
            </w:pPr>
            <w:r>
              <w:t> 医药制造业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EE8C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91220181743030905W002Z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4617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18941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3A8E7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3A15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0CD3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D655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长春新北凹印制版有限公司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06422">
            <w:pPr>
              <w:widowControl w:val="0"/>
              <w:rPr>
                <w:rFonts w:hint="eastAsia"/>
              </w:rPr>
            </w:pPr>
          </w:p>
          <w:p w14:paraId="7ED2FD6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"https://aiqicha.baidu.com/person?personId=65667ceb886dcab16e69acdd5dda9efc"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李佐祥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664F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912201816833577612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C632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金属制品业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56A1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912201816833577612001P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717C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605B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1A9B0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7732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A153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D65C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吉林省兴良储备粮有限公司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C1E25">
            <w:pPr>
              <w:widowControl w:val="0"/>
              <w:rPr>
                <w:rFonts w:hint="eastAsia"/>
              </w:rPr>
            </w:pPr>
          </w:p>
          <w:p w14:paraId="5FCB0FF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"https://aiqicha.baidu.com/person?personId=bc39aaea93c8834fbc46fa1c5a803943"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孙青春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5778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912200007171563527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83F4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仓储业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0659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912200007171563527001X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0250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DCA0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68F0B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A4A4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1336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CEE0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长春市英硕管道特种材料有限公司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C35EE">
            <w:pPr>
              <w:widowControl w:val="0"/>
              <w:rPr>
                <w:rFonts w:hint="eastAsia"/>
              </w:rPr>
            </w:pPr>
          </w:p>
          <w:p w14:paraId="2931642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赵进服</w:t>
            </w:r>
          </w:p>
          <w:p w14:paraId="5E8E5F08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52C1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91220181683382502N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906C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非金属矿物制品业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608B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91220181683382502N001P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206C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18BED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B3391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5EC6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59F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A6E4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长春希望农业有限责任公司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CC758">
            <w:pPr>
              <w:widowControl w:val="0"/>
              <w:rPr>
                <w:rFonts w:hint="eastAsia"/>
              </w:rPr>
            </w:pPr>
          </w:p>
          <w:p w14:paraId="56733FE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张亚飞</w:t>
            </w:r>
          </w:p>
          <w:p w14:paraId="414A94CC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5D5A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91220181245103550G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1B65D">
            <w:pPr>
              <w:widowControl w:val="0"/>
              <w:rPr>
                <w:rFonts w:hint="eastAsia"/>
              </w:rPr>
            </w:pPr>
            <w:r>
              <w:t>农副食品加工业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DFA0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91220181245103550G001R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543D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24734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A4A99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CD39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EBD3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EEEE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长春振凯机械有限公司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6166B">
            <w:pPr>
              <w:widowControl w:val="0"/>
              <w:rPr>
                <w:rFonts w:hint="eastAsia"/>
              </w:rPr>
            </w:pPr>
          </w:p>
          <w:p w14:paraId="3443FE8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马起辉</w:t>
            </w:r>
          </w:p>
          <w:p w14:paraId="2C773A42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1008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91220181756163790F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DC2EA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B414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91220181756163790F001V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64B2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5DD44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B762F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1EB8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556A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A693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长春吉龙专用材料有限公司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9C054">
            <w:pPr>
              <w:widowControl w:val="0"/>
              <w:rPr>
                <w:rFonts w:hint="eastAsia"/>
              </w:rPr>
            </w:pPr>
          </w:p>
          <w:p w14:paraId="64AE6F5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孟友丽</w:t>
            </w:r>
          </w:p>
          <w:p w14:paraId="06C623CB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311F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91220181748422713C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F1FE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印刷和记录媒介复制业</w:t>
            </w:r>
          </w:p>
          <w:p w14:paraId="0A54DFF0">
            <w:pPr>
              <w:widowControl w:val="0"/>
              <w:rPr>
                <w:rFonts w:hint="eastAsia"/>
              </w:rPr>
            </w:pP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FBE4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91220181748422713C001W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AB16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561C6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03D14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3FCE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B406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2989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长春伊利冷冻食品有限责任公司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321C5">
            <w:pPr>
              <w:widowControl w:val="0"/>
              <w:rPr>
                <w:rFonts w:hint="eastAsia"/>
              </w:rPr>
            </w:pPr>
          </w:p>
          <w:p w14:paraId="16719E0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"https://aiqicha.baidu.com/person?personId=54c4dafeb5c783e55eb901c4cf0d04c4"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刘云俊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5C02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91220181050539143B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8D747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食品</w:t>
            </w:r>
            <w:r>
              <w:rPr>
                <w:lang w:bidi="ar"/>
              </w:rPr>
              <w:t>制造</w:t>
            </w:r>
            <w:r>
              <w:rPr>
                <w:rFonts w:hint="eastAsia"/>
                <w:lang w:bidi="ar"/>
              </w:rPr>
              <w:t>行业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7B37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91220181050539143B002W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AB7C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A306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112EE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FEF5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E470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8CB7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吉林省奥捷汽车零部件有限公司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5B837">
            <w:pPr>
              <w:widowControl w:val="0"/>
              <w:rPr>
                <w:rFonts w:hint="eastAsia"/>
              </w:rPr>
            </w:pPr>
          </w:p>
          <w:p w14:paraId="39E8ECC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"https://aiqicha.baidu.com/person?personId=548b56dcf3401ac702208ae2d4f398b0"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陈衡雷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3475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91220181050531790F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5833D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8ADC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91220181050531790F002W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167F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5D80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D73AE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BD7B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F6AE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547E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长春市兴泰矿粉有限公司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43059">
            <w:pPr>
              <w:widowControl w:val="0"/>
              <w:rPr>
                <w:rFonts w:hint="eastAsia"/>
              </w:rPr>
            </w:pPr>
          </w:p>
          <w:p w14:paraId="58CC160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陈奕名</w:t>
            </w:r>
          </w:p>
          <w:p w14:paraId="512672CC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4724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912201815639297619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04C3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非金属矿物制品业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94FD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912201815639297619001W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F33E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07CDC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2F71E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F14D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0296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0C9A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长春市申旺生物能源有限公司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36BC2">
            <w:pPr>
              <w:widowControl w:val="0"/>
              <w:rPr>
                <w:rFonts w:hint="eastAsia"/>
              </w:rPr>
            </w:pPr>
          </w:p>
          <w:p w14:paraId="10F23DE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赵凤君</w:t>
            </w:r>
          </w:p>
          <w:p w14:paraId="16D5F30D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3F95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91220181683384882E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11589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化工原料和化学制品制造业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3F29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91220181683384882E001U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360D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1DB3D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F40C1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41D4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32B3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EC13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楚天华通医药设备有限公司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1A5AB">
            <w:pPr>
              <w:widowControl w:val="0"/>
              <w:rPr>
                <w:rFonts w:hint="eastAsia"/>
              </w:rPr>
            </w:pPr>
          </w:p>
          <w:p w14:paraId="7996A6F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阳文录</w:t>
            </w:r>
          </w:p>
          <w:p w14:paraId="4C7BC30B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63C3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912201815563810806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09B1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专用设备制造业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99E8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912201815563810806001V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4C92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57FB0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269C4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0319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C0A5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6395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吉林省多乐文具有限公司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CF4F9">
            <w:pPr>
              <w:widowControl w:val="0"/>
              <w:rPr>
                <w:rFonts w:hint="eastAsia"/>
              </w:rPr>
            </w:pPr>
          </w:p>
          <w:p w14:paraId="7ECD28A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"https://aiqicha.baidu.com/person?personId=38cf952cd789991957199df59b9f6946"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刘艳萍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2E19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912201810596173042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4A0D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造纸及纸制品业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C1DA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912201810596173042001P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9CC9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01623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DB9E8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1E33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7222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521B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兰舍硅藻新材料有限公司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FA59C">
            <w:pPr>
              <w:widowControl w:val="0"/>
              <w:rPr>
                <w:rFonts w:hint="eastAsia"/>
              </w:rPr>
            </w:pPr>
          </w:p>
          <w:p w14:paraId="7A84927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"https://aiqicha.baidu.com/person?personId=78f5231b2520a0b4377f511d7a104e59"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张宪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AEEC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91220181691031745F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80458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化工原料和化学制品制造业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B5D9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91220181691031745F001Q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B01E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652C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74A6B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EB17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A988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A4C1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吉林安功经贸有限公司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657B1">
            <w:pPr>
              <w:widowControl w:val="0"/>
              <w:rPr>
                <w:rFonts w:hint="eastAsia"/>
              </w:rPr>
            </w:pPr>
          </w:p>
          <w:p w14:paraId="5FDA189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谭宝库</w:t>
            </w:r>
          </w:p>
          <w:p w14:paraId="368B4841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4AD3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912201046826358468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5378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电力、热力生产和供应业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FD9C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912201046826358468001Q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0638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40E95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23A43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1E89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5CBC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7EEC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华能吉林发电有限公司九台电厂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544B8">
            <w:pPr>
              <w:widowControl w:val="0"/>
              <w:rPr>
                <w:rFonts w:hint="eastAsia"/>
              </w:rPr>
            </w:pPr>
          </w:p>
          <w:p w14:paraId="27DDF16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杨熠</w:t>
            </w:r>
          </w:p>
          <w:p w14:paraId="29245AA3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045C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912201816687057133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2867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电力、热力生产和供应业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D57A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912201816687057133001P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F9CC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435BF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921E1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58E5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2F5D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D856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吉林科工炭业有限公司（长通路分厂）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4A4BF">
            <w:pPr>
              <w:widowControl w:val="0"/>
              <w:rPr>
                <w:rFonts w:hint="eastAsia"/>
              </w:rPr>
            </w:pPr>
          </w:p>
          <w:p w14:paraId="48A7D0B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"https://aiqicha.baidu.com/person?personId=9a0ee8a8c843230e87a3c886ff55e3d1"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李伟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3B3E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91220181715387210X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8BB6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非金属矿物制品业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ADB4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91220181715387210X001R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B5B2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614FE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864A6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A07F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1BDB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80DE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长春市利达新型墙体材料有限公司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2DBE0">
            <w:pPr>
              <w:widowControl w:val="0"/>
              <w:rPr>
                <w:rFonts w:hint="eastAsia"/>
              </w:rPr>
            </w:pPr>
          </w:p>
          <w:p w14:paraId="0741230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李楠</w:t>
            </w:r>
          </w:p>
          <w:p w14:paraId="7CCDDE2E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9B9B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912201810736150570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5C1A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非金属矿物制品业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2CAE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912201810736150570001V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1A89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0C32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B5DBF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8464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CB5C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5B48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吉林省光大实业集团有限责任公司九台分公司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40C3D">
            <w:pPr>
              <w:widowControl w:val="0"/>
              <w:rPr>
                <w:rFonts w:hint="eastAsia"/>
              </w:rPr>
            </w:pPr>
          </w:p>
          <w:p w14:paraId="75454FE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王丽娟</w:t>
            </w:r>
          </w:p>
          <w:p w14:paraId="7F35E27F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AC1A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91220181735939131Q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523F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非金属矿物制品业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1F9A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91220181735939131Q001V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E71F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7BD9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BFC16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2B3D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AA69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德惠市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4993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吉林省都邦药业股份有限公司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C7A6A">
            <w:pPr>
              <w:widowControl w:val="0"/>
              <w:rPr>
                <w:rFonts w:hint="eastAsia"/>
              </w:rPr>
            </w:pPr>
          </w:p>
          <w:p w14:paraId="5A3F9D1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董思宇</w:t>
            </w:r>
          </w:p>
          <w:p w14:paraId="7D6028F6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7721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912201837671986491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15171">
            <w:pPr>
              <w:widowControl w:val="0"/>
              <w:rPr>
                <w:rFonts w:hint="eastAsia"/>
              </w:rPr>
            </w:pPr>
            <w:r>
              <w:t> 医药制造业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E61E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912201837671986491001X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F7E2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5A1B8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CBE72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323D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37FE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德惠市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F41D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吉林大华机械制造有限公司德惠分公司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4EE49">
            <w:pPr>
              <w:widowControl w:val="0"/>
              <w:rPr>
                <w:rFonts w:hint="eastAsia"/>
              </w:rPr>
            </w:pPr>
          </w:p>
          <w:p w14:paraId="2785D5B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"https://aiqicha.baidu.com/person?personId=47bbc4bc277bf51234324dd595178e9d"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冯亮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DF5D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91220183675632073W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C915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金属制品业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FBF5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91220183675632073W001W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5C5C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08684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BAB8A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0B7E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C12F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德惠市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0D68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中粮贸易长春有限公司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58608">
            <w:pPr>
              <w:widowControl w:val="0"/>
              <w:rPr>
                <w:rFonts w:hint="eastAsia"/>
              </w:rPr>
            </w:pPr>
          </w:p>
          <w:p w14:paraId="0BC29B2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"https://aiqicha.baidu.com/person?personId=4ee73daa2546558fd6b8f6af4711d180"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安兆辉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33E2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91220183702588179Y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5409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仓储业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B4DE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91220183702588179Y001U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0D3F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0251C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CF364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20AA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FCC3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德惠市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B07A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吉林省汉华重型装备制造有限公司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05A14">
            <w:pPr>
              <w:widowControl w:val="0"/>
              <w:rPr>
                <w:rFonts w:hint="eastAsia"/>
              </w:rPr>
            </w:pPr>
          </w:p>
          <w:p w14:paraId="35BFB2F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田睿元</w:t>
            </w:r>
          </w:p>
          <w:p w14:paraId="2F233161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1035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912201835639451552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A9FA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金属制品业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C130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912201835639451552001U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DBB0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19C0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74520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394C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E561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德惠市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A00C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吉林省鸿岩建筑材料有限责任公司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F6B9D">
            <w:pPr>
              <w:widowControl w:val="0"/>
              <w:rPr>
                <w:rFonts w:hint="eastAsia"/>
              </w:rPr>
            </w:pPr>
          </w:p>
          <w:p w14:paraId="0D83EEF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"https://aiqicha.baidu.com/person?personId=e018cfc96f0c350c9557c4bd55d78481"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孙桂英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DC51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91220183MA17QKW72G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FC10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非金属矿物制品业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DEF8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91220183MA17QKW72G001U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8DCA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6766C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15630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45BA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C3AC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德惠市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7D7D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哈电集团生物质发电（德惠）有限公司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8DE6C">
            <w:pPr>
              <w:widowControl w:val="0"/>
              <w:rPr>
                <w:rFonts w:hint="eastAsia"/>
              </w:rPr>
            </w:pPr>
          </w:p>
          <w:p w14:paraId="0AF2038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"https://aiqicha.baidu.com/person?personId=361fb3d87812b2d5f142d552734c49bc"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王耀昕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FE3A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91220183MA17K1M90U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DD01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电力、热力生产和供应业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3F7D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91220183MA17K1M90U001V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FFD8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5C010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A7743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E2F7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EBD5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德惠市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1C04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国能德惠生物发电有限公司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D376B">
            <w:pPr>
              <w:widowControl w:val="0"/>
              <w:rPr>
                <w:rFonts w:hint="eastAsia"/>
              </w:rPr>
            </w:pPr>
          </w:p>
          <w:p w14:paraId="455D46A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庞会</w:t>
            </w:r>
          </w:p>
          <w:p w14:paraId="7DB4BD3B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9C37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912201837859493036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DD45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电力、热力生产和供应业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75CD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912201837859493036001P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4940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12CA6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D35A8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039B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2C02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德惠市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170A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吉林达利食品有限公司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0D7FE">
            <w:pPr>
              <w:widowControl w:val="0"/>
              <w:rPr>
                <w:rFonts w:hint="eastAsia"/>
              </w:rPr>
            </w:pPr>
          </w:p>
          <w:p w14:paraId="20B8D7D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许世辉</w:t>
            </w:r>
          </w:p>
          <w:p w14:paraId="533C63D9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ABBA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912201837671944537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CD057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食品</w:t>
            </w:r>
            <w:r>
              <w:rPr>
                <w:lang w:bidi="ar"/>
              </w:rPr>
              <w:t>制造</w:t>
            </w:r>
            <w:r>
              <w:rPr>
                <w:rFonts w:hint="eastAsia"/>
                <w:lang w:bidi="ar"/>
              </w:rPr>
              <w:t>行业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1684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912201837671944537001Q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959C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45EAC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5B9AB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0DE9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912D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德惠市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57C6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长春蓝天高新技术密封材料有限责任公司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E0DF2">
            <w:pPr>
              <w:widowControl w:val="0"/>
              <w:rPr>
                <w:rFonts w:hint="eastAsia"/>
              </w:rPr>
            </w:pPr>
          </w:p>
          <w:p w14:paraId="4F73A53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李松成</w:t>
            </w:r>
          </w:p>
          <w:p w14:paraId="0438CC19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3613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91220105715340412U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4C82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橡胶制品业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060B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91220105715340412U001W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CDA9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25C7B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CC6FA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A5E6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5743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德惠市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8E63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德惠市忠良农牧发展有限公司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FA423">
            <w:pPr>
              <w:widowControl w:val="0"/>
              <w:rPr>
                <w:rFonts w:hint="eastAsia"/>
              </w:rPr>
            </w:pPr>
          </w:p>
          <w:p w14:paraId="3935B1B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于志刚</w:t>
            </w:r>
          </w:p>
          <w:p w14:paraId="5507EC70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452E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91220183MAOY6TCW8A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C2A20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化工原料和化学制品制造业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8E3C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91220183MA0Y6TCW8A001U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083E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5472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3DFA9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85EF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0EED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德惠市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7B3A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吉林省长春皓月清真肉业股份有限公司皓德肉业分公司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6761B">
            <w:pPr>
              <w:widowControl w:val="0"/>
              <w:rPr>
                <w:rFonts w:hint="eastAsia"/>
              </w:rPr>
            </w:pPr>
          </w:p>
          <w:p w14:paraId="2F40D67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丛丽</w:t>
            </w:r>
          </w:p>
          <w:p w14:paraId="0D78FACB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2F53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9122018367564937XB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51A23">
            <w:pPr>
              <w:widowControl w:val="0"/>
              <w:rPr>
                <w:rFonts w:hint="eastAsia"/>
              </w:rPr>
            </w:pPr>
            <w:r>
              <w:t>农副食品加工业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8998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9122018367564973XB001P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1BA7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5D4F6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8E6A7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548A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1A43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德惠市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5682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长春市佳龙农牧食品发展有限公司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9F6E0">
            <w:pPr>
              <w:widowControl w:val="0"/>
              <w:rPr>
                <w:rFonts w:hint="eastAsia"/>
              </w:rPr>
            </w:pPr>
          </w:p>
          <w:p w14:paraId="6867F3C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周世杰</w:t>
            </w:r>
          </w:p>
          <w:p w14:paraId="4B9181C0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9BDB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9122018371539164XT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0FB7E">
            <w:pPr>
              <w:widowControl w:val="0"/>
              <w:rPr>
                <w:rFonts w:hint="eastAsia"/>
              </w:rPr>
            </w:pPr>
            <w:r>
              <w:t>农副食品加工业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CBF9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9122018371539164XT001P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68AB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0F94A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03DE7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3A44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21E1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德惠市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8700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德惠市民心医院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99A3B">
            <w:pPr>
              <w:widowControl w:val="0"/>
              <w:rPr>
                <w:rFonts w:hint="eastAsia"/>
              </w:rPr>
            </w:pPr>
          </w:p>
          <w:p w14:paraId="258A9F9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李日成</w:t>
            </w:r>
          </w:p>
          <w:p w14:paraId="2557D58D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FA8E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522201833339674555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0256D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医疗机构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8893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522201833339674555001Q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5913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654D8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8FAB4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6BEE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78DB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二道区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5B7B2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吉林同鑫热力集团股份有限公司远达锅炉房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89496">
            <w:pPr>
              <w:widowControl w:val="0"/>
              <w:rPr>
                <w:rFonts w:hint="eastAsia"/>
              </w:rPr>
            </w:pPr>
          </w:p>
          <w:p w14:paraId="11C1DE7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"https://aiqicha.baidu.com/person?personId=ee77aa8c7db6e58418c5c5edeaf3fba5"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拱文一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5034D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91220101245101846Q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C806F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电力、热力生产和供应业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7E589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91220101245101846Q001Q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2E299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67D8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6B99A0DE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7FBD5B2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1E6001B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二道区</w:t>
            </w:r>
          </w:p>
        </w:tc>
        <w:tc>
          <w:tcPr>
            <w:tcW w:w="674" w:type="pct"/>
            <w:vAlign w:val="center"/>
          </w:tcPr>
          <w:p w14:paraId="642E11F5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吉林同鑫热力集团股份有限公司二道物流园区锅炉房</w:t>
            </w:r>
          </w:p>
        </w:tc>
        <w:tc>
          <w:tcPr>
            <w:tcW w:w="632" w:type="pct"/>
          </w:tcPr>
          <w:p w14:paraId="5CA67EC6">
            <w:pPr>
              <w:widowControl w:val="0"/>
              <w:rPr>
                <w:rFonts w:hint="eastAsia"/>
              </w:rPr>
            </w:pPr>
          </w:p>
          <w:p w14:paraId="2BA4AB7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"https://aiqicha.baidu.com/person?personId=ed66ff7cfef8d79868a4d4b8929a20d9"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薄向军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93" w:type="pct"/>
            <w:vAlign w:val="center"/>
          </w:tcPr>
          <w:p w14:paraId="5673CD5A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912201010736238909</w:t>
            </w:r>
          </w:p>
        </w:tc>
        <w:tc>
          <w:tcPr>
            <w:tcW w:w="539" w:type="pct"/>
            <w:vAlign w:val="center"/>
          </w:tcPr>
          <w:p w14:paraId="3399DE5F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电力、热力生产和供应业</w:t>
            </w:r>
          </w:p>
        </w:tc>
        <w:tc>
          <w:tcPr>
            <w:tcW w:w="942" w:type="pct"/>
            <w:vAlign w:val="center"/>
          </w:tcPr>
          <w:p w14:paraId="30F4B2D6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912201010736238909001C</w:t>
            </w:r>
          </w:p>
        </w:tc>
        <w:tc>
          <w:tcPr>
            <w:tcW w:w="657" w:type="pct"/>
          </w:tcPr>
          <w:p w14:paraId="431EF0C6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04139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0942596D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516D6F9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6E5F724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二道区</w:t>
            </w:r>
          </w:p>
        </w:tc>
        <w:tc>
          <w:tcPr>
            <w:tcW w:w="674" w:type="pct"/>
            <w:vAlign w:val="center"/>
          </w:tcPr>
          <w:p w14:paraId="5EB13B35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长春龙达宾馆有限公司</w:t>
            </w:r>
          </w:p>
        </w:tc>
        <w:tc>
          <w:tcPr>
            <w:tcW w:w="632" w:type="pct"/>
          </w:tcPr>
          <w:p w14:paraId="75617301">
            <w:pPr>
              <w:widowControl w:val="0"/>
              <w:rPr>
                <w:rFonts w:hint="eastAsia"/>
              </w:rPr>
            </w:pPr>
          </w:p>
          <w:p w14:paraId="67870AD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彭娟</w:t>
            </w:r>
          </w:p>
          <w:p w14:paraId="5A8DC27B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vAlign w:val="center"/>
          </w:tcPr>
          <w:p w14:paraId="5039397E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912201017868161668</w:t>
            </w:r>
          </w:p>
        </w:tc>
        <w:tc>
          <w:tcPr>
            <w:tcW w:w="539" w:type="pct"/>
            <w:vAlign w:val="center"/>
          </w:tcPr>
          <w:p w14:paraId="3E5F7D6D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电力、热力生产和供应业</w:t>
            </w:r>
          </w:p>
        </w:tc>
        <w:tc>
          <w:tcPr>
            <w:tcW w:w="942" w:type="pct"/>
            <w:vAlign w:val="center"/>
          </w:tcPr>
          <w:p w14:paraId="705B9297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912201017868161668001W</w:t>
            </w:r>
          </w:p>
        </w:tc>
        <w:tc>
          <w:tcPr>
            <w:tcW w:w="657" w:type="pct"/>
          </w:tcPr>
          <w:p w14:paraId="60F25979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93A5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49F29CE2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7B7958B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794CB99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二道区</w:t>
            </w:r>
          </w:p>
        </w:tc>
        <w:tc>
          <w:tcPr>
            <w:tcW w:w="674" w:type="pct"/>
            <w:vAlign w:val="center"/>
          </w:tcPr>
          <w:p w14:paraId="0F79E680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长春市春城投资发展集团有限公司（二道锅炉房）</w:t>
            </w:r>
          </w:p>
        </w:tc>
        <w:tc>
          <w:tcPr>
            <w:tcW w:w="632" w:type="pct"/>
          </w:tcPr>
          <w:p w14:paraId="3FA6BF84">
            <w:pPr>
              <w:widowControl w:val="0"/>
              <w:rPr>
                <w:rFonts w:hint="eastAsia"/>
              </w:rPr>
            </w:pPr>
          </w:p>
          <w:p w14:paraId="6B6EFA2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宋驰</w:t>
            </w:r>
          </w:p>
          <w:p w14:paraId="193CA5C9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vAlign w:val="center"/>
          </w:tcPr>
          <w:p w14:paraId="528C78F7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91220101124001988G</w:t>
            </w:r>
          </w:p>
        </w:tc>
        <w:tc>
          <w:tcPr>
            <w:tcW w:w="539" w:type="pct"/>
            <w:vAlign w:val="center"/>
          </w:tcPr>
          <w:p w14:paraId="72098BF8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电力、热力生产和供应业</w:t>
            </w:r>
          </w:p>
        </w:tc>
        <w:tc>
          <w:tcPr>
            <w:tcW w:w="942" w:type="pct"/>
            <w:vAlign w:val="center"/>
          </w:tcPr>
          <w:p w14:paraId="734BAD0A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91220101124001988G001Z</w:t>
            </w:r>
          </w:p>
        </w:tc>
        <w:tc>
          <w:tcPr>
            <w:tcW w:w="657" w:type="pct"/>
          </w:tcPr>
          <w:p w14:paraId="03182C57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CD2C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35BEF397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7993B6C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32D6EE3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二道区</w:t>
            </w:r>
          </w:p>
        </w:tc>
        <w:tc>
          <w:tcPr>
            <w:tcW w:w="674" w:type="pct"/>
            <w:vAlign w:val="center"/>
          </w:tcPr>
          <w:p w14:paraId="7A7DA797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长春市华光气体厂</w:t>
            </w:r>
          </w:p>
        </w:tc>
        <w:tc>
          <w:tcPr>
            <w:tcW w:w="632" w:type="pct"/>
          </w:tcPr>
          <w:p w14:paraId="53C92CEB">
            <w:pPr>
              <w:widowControl w:val="0"/>
              <w:rPr>
                <w:rFonts w:hint="eastAsia"/>
              </w:rPr>
            </w:pPr>
          </w:p>
          <w:p w14:paraId="139E37F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程军</w:t>
            </w:r>
          </w:p>
          <w:p w14:paraId="09288FB4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vAlign w:val="center"/>
          </w:tcPr>
          <w:p w14:paraId="41935679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91220105243942123X</w:t>
            </w:r>
          </w:p>
        </w:tc>
        <w:tc>
          <w:tcPr>
            <w:tcW w:w="539" w:type="pct"/>
            <w:vAlign w:val="center"/>
          </w:tcPr>
          <w:p w14:paraId="4C693B4B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化工原料和化学制品制造业</w:t>
            </w:r>
          </w:p>
        </w:tc>
        <w:tc>
          <w:tcPr>
            <w:tcW w:w="942" w:type="pct"/>
            <w:vAlign w:val="center"/>
          </w:tcPr>
          <w:p w14:paraId="7C149631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91220105243942123X002Z</w:t>
            </w:r>
          </w:p>
        </w:tc>
        <w:tc>
          <w:tcPr>
            <w:tcW w:w="657" w:type="pct"/>
          </w:tcPr>
          <w:p w14:paraId="6138BD6E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15DB4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7E7D00B6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1C91457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0C23EAE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二道区</w:t>
            </w:r>
          </w:p>
        </w:tc>
        <w:tc>
          <w:tcPr>
            <w:tcW w:w="674" w:type="pct"/>
            <w:vAlign w:val="center"/>
          </w:tcPr>
          <w:p w14:paraId="58F6C075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长春市传染病医院</w:t>
            </w:r>
          </w:p>
        </w:tc>
        <w:tc>
          <w:tcPr>
            <w:tcW w:w="632" w:type="pct"/>
          </w:tcPr>
          <w:p w14:paraId="4204B0D5">
            <w:pPr>
              <w:widowControl w:val="0"/>
              <w:rPr>
                <w:rFonts w:hint="eastAsia"/>
              </w:rPr>
            </w:pPr>
          </w:p>
          <w:p w14:paraId="0766FC4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邓辉</w:t>
            </w:r>
          </w:p>
          <w:p w14:paraId="325978FD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vAlign w:val="center"/>
          </w:tcPr>
          <w:p w14:paraId="0D4238FA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12220100423206107k</w:t>
            </w:r>
          </w:p>
        </w:tc>
        <w:tc>
          <w:tcPr>
            <w:tcW w:w="539" w:type="pct"/>
            <w:vAlign w:val="center"/>
          </w:tcPr>
          <w:p w14:paraId="40907496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医疗机构</w:t>
            </w:r>
          </w:p>
        </w:tc>
        <w:tc>
          <w:tcPr>
            <w:tcW w:w="942" w:type="pct"/>
            <w:vAlign w:val="center"/>
          </w:tcPr>
          <w:p w14:paraId="00D566F4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12220100423206107k001x</w:t>
            </w:r>
          </w:p>
        </w:tc>
        <w:tc>
          <w:tcPr>
            <w:tcW w:w="657" w:type="pct"/>
          </w:tcPr>
          <w:p w14:paraId="0CDFC0A1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7F43E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17E1D1FB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4D4159B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5F1BCDA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二道区</w:t>
            </w:r>
          </w:p>
        </w:tc>
        <w:tc>
          <w:tcPr>
            <w:tcW w:w="674" w:type="pct"/>
            <w:vAlign w:val="center"/>
          </w:tcPr>
          <w:p w14:paraId="48ACA3A8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长春市宏达海绵制造有限公司</w:t>
            </w:r>
          </w:p>
        </w:tc>
        <w:tc>
          <w:tcPr>
            <w:tcW w:w="632" w:type="pct"/>
          </w:tcPr>
          <w:p w14:paraId="3840F907">
            <w:pPr>
              <w:widowControl w:val="0"/>
              <w:rPr>
                <w:rFonts w:hint="eastAsia"/>
              </w:rPr>
            </w:pPr>
          </w:p>
          <w:p w14:paraId="5E9F162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李全</w:t>
            </w:r>
          </w:p>
          <w:p w14:paraId="24271DA1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vAlign w:val="center"/>
          </w:tcPr>
          <w:p w14:paraId="220F3BC6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91220105748415126G</w:t>
            </w:r>
          </w:p>
        </w:tc>
        <w:tc>
          <w:tcPr>
            <w:tcW w:w="539" w:type="pct"/>
            <w:vAlign w:val="center"/>
          </w:tcPr>
          <w:p w14:paraId="3D74E94E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其他制造业</w:t>
            </w:r>
          </w:p>
        </w:tc>
        <w:tc>
          <w:tcPr>
            <w:tcW w:w="942" w:type="pct"/>
            <w:vAlign w:val="center"/>
          </w:tcPr>
          <w:p w14:paraId="49272F06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91220105748415126G001P</w:t>
            </w:r>
          </w:p>
        </w:tc>
        <w:tc>
          <w:tcPr>
            <w:tcW w:w="657" w:type="pct"/>
          </w:tcPr>
          <w:p w14:paraId="7BE1F5EF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4B4F3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6A72FC6C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584AAF2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442E1E9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二道区</w:t>
            </w:r>
          </w:p>
        </w:tc>
        <w:tc>
          <w:tcPr>
            <w:tcW w:w="674" w:type="pct"/>
            <w:vAlign w:val="center"/>
          </w:tcPr>
          <w:p w14:paraId="385791BE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长春中拓模塑科技有限公司</w:t>
            </w:r>
          </w:p>
        </w:tc>
        <w:tc>
          <w:tcPr>
            <w:tcW w:w="632" w:type="pct"/>
          </w:tcPr>
          <w:p w14:paraId="6A86205D">
            <w:pPr>
              <w:widowControl w:val="0"/>
              <w:rPr>
                <w:rFonts w:hint="eastAsia"/>
              </w:rPr>
            </w:pPr>
          </w:p>
          <w:p w14:paraId="55D457A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郭金源</w:t>
            </w:r>
          </w:p>
          <w:p w14:paraId="58F15423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vAlign w:val="center"/>
          </w:tcPr>
          <w:p w14:paraId="127F0389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912201056914918560</w:t>
            </w:r>
          </w:p>
        </w:tc>
        <w:tc>
          <w:tcPr>
            <w:tcW w:w="539" w:type="pct"/>
            <w:vAlign w:val="center"/>
          </w:tcPr>
          <w:p w14:paraId="2DB76C9F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其他制造业</w:t>
            </w:r>
          </w:p>
        </w:tc>
        <w:tc>
          <w:tcPr>
            <w:tcW w:w="942" w:type="pct"/>
            <w:vAlign w:val="center"/>
          </w:tcPr>
          <w:p w14:paraId="70CEDF08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912201056914918560001Z</w:t>
            </w:r>
          </w:p>
        </w:tc>
        <w:tc>
          <w:tcPr>
            <w:tcW w:w="657" w:type="pct"/>
          </w:tcPr>
          <w:p w14:paraId="19E6C1A4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2FF7E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39DE5648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21A0CEE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312DC64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二道区</w:t>
            </w:r>
          </w:p>
        </w:tc>
        <w:tc>
          <w:tcPr>
            <w:tcW w:w="674" w:type="pct"/>
            <w:vAlign w:val="center"/>
          </w:tcPr>
          <w:p w14:paraId="441CC6F8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长春市庆源热力有限公司</w:t>
            </w:r>
          </w:p>
        </w:tc>
        <w:tc>
          <w:tcPr>
            <w:tcW w:w="632" w:type="pct"/>
          </w:tcPr>
          <w:p w14:paraId="4F02AB6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才元</w:t>
            </w:r>
          </w:p>
        </w:tc>
        <w:tc>
          <w:tcPr>
            <w:tcW w:w="793" w:type="pct"/>
            <w:vAlign w:val="center"/>
          </w:tcPr>
          <w:p w14:paraId="1F09F9E1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91220105571130108C</w:t>
            </w:r>
          </w:p>
        </w:tc>
        <w:tc>
          <w:tcPr>
            <w:tcW w:w="539" w:type="pct"/>
            <w:vAlign w:val="center"/>
          </w:tcPr>
          <w:p w14:paraId="5CC3E1C9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电力、热力生产和供应业</w:t>
            </w:r>
          </w:p>
        </w:tc>
        <w:tc>
          <w:tcPr>
            <w:tcW w:w="942" w:type="pct"/>
            <w:vAlign w:val="center"/>
          </w:tcPr>
          <w:p w14:paraId="61B9CCEF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91220105571130108C001C</w:t>
            </w:r>
          </w:p>
        </w:tc>
        <w:tc>
          <w:tcPr>
            <w:tcW w:w="657" w:type="pct"/>
          </w:tcPr>
          <w:p w14:paraId="3318CFE3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784B9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53C328EE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0106275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642068F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二道区</w:t>
            </w:r>
          </w:p>
        </w:tc>
        <w:tc>
          <w:tcPr>
            <w:tcW w:w="674" w:type="pct"/>
            <w:vAlign w:val="center"/>
          </w:tcPr>
          <w:p w14:paraId="4A6760DC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吉林省盛佳筑路材料有限公司</w:t>
            </w:r>
          </w:p>
        </w:tc>
        <w:tc>
          <w:tcPr>
            <w:tcW w:w="632" w:type="pct"/>
          </w:tcPr>
          <w:p w14:paraId="2F30E2E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王厚国</w:t>
            </w:r>
          </w:p>
        </w:tc>
        <w:tc>
          <w:tcPr>
            <w:tcW w:w="793" w:type="pct"/>
            <w:vAlign w:val="center"/>
          </w:tcPr>
          <w:p w14:paraId="7AFBC5C3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912201055933799000</w:t>
            </w:r>
          </w:p>
        </w:tc>
        <w:tc>
          <w:tcPr>
            <w:tcW w:w="539" w:type="pct"/>
            <w:vAlign w:val="center"/>
          </w:tcPr>
          <w:p w14:paraId="27DED4F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非金属矿物制品业</w:t>
            </w:r>
          </w:p>
        </w:tc>
        <w:tc>
          <w:tcPr>
            <w:tcW w:w="942" w:type="pct"/>
            <w:vAlign w:val="center"/>
          </w:tcPr>
          <w:p w14:paraId="2A9D86DD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912201055933799913001Q</w:t>
            </w:r>
          </w:p>
        </w:tc>
        <w:tc>
          <w:tcPr>
            <w:tcW w:w="657" w:type="pct"/>
          </w:tcPr>
          <w:p w14:paraId="4E472731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7E90C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063CED50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6A68D2D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526CF4C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二道区</w:t>
            </w:r>
          </w:p>
        </w:tc>
        <w:tc>
          <w:tcPr>
            <w:tcW w:w="674" w:type="pct"/>
            <w:vAlign w:val="center"/>
          </w:tcPr>
          <w:p w14:paraId="38F6F6AB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吉林日报社印刷厂</w:t>
            </w:r>
          </w:p>
        </w:tc>
        <w:tc>
          <w:tcPr>
            <w:tcW w:w="632" w:type="pct"/>
          </w:tcPr>
          <w:p w14:paraId="001D955F">
            <w:pPr>
              <w:widowControl w:val="0"/>
              <w:rPr>
                <w:rFonts w:hint="eastAsia"/>
              </w:rPr>
            </w:pPr>
          </w:p>
          <w:p w14:paraId="6D5E71C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荣晓峰</w:t>
            </w:r>
          </w:p>
        </w:tc>
        <w:tc>
          <w:tcPr>
            <w:tcW w:w="793" w:type="pct"/>
            <w:vAlign w:val="center"/>
          </w:tcPr>
          <w:p w14:paraId="7561D470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9122000012397338XH</w:t>
            </w:r>
          </w:p>
        </w:tc>
        <w:tc>
          <w:tcPr>
            <w:tcW w:w="539" w:type="pct"/>
            <w:vAlign w:val="center"/>
          </w:tcPr>
          <w:p w14:paraId="451FB01E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印刷和记录媒介复制业</w:t>
            </w:r>
          </w:p>
        </w:tc>
        <w:tc>
          <w:tcPr>
            <w:tcW w:w="942" w:type="pct"/>
            <w:vAlign w:val="center"/>
          </w:tcPr>
          <w:p w14:paraId="6BB44A3C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9122000012397338xh002R</w:t>
            </w:r>
          </w:p>
        </w:tc>
        <w:tc>
          <w:tcPr>
            <w:tcW w:w="657" w:type="pct"/>
          </w:tcPr>
          <w:p w14:paraId="07D9EC36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75079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1398783C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5B49532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2708430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二道区</w:t>
            </w:r>
          </w:p>
        </w:tc>
        <w:tc>
          <w:tcPr>
            <w:tcW w:w="674" w:type="pct"/>
            <w:vAlign w:val="center"/>
          </w:tcPr>
          <w:p w14:paraId="03005C68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长春市黎明汽车零部件制造有限公司</w:t>
            </w:r>
          </w:p>
        </w:tc>
        <w:tc>
          <w:tcPr>
            <w:tcW w:w="632" w:type="pct"/>
          </w:tcPr>
          <w:p w14:paraId="42BBD400">
            <w:pPr>
              <w:widowControl w:val="0"/>
              <w:rPr>
                <w:rFonts w:hint="eastAsia"/>
              </w:rPr>
            </w:pPr>
          </w:p>
          <w:p w14:paraId="13E4FB4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赵秀玲</w:t>
            </w:r>
          </w:p>
        </w:tc>
        <w:tc>
          <w:tcPr>
            <w:tcW w:w="793" w:type="pct"/>
            <w:vAlign w:val="center"/>
          </w:tcPr>
          <w:p w14:paraId="3FE5B4BC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91220105767159105D</w:t>
            </w:r>
          </w:p>
        </w:tc>
        <w:tc>
          <w:tcPr>
            <w:tcW w:w="539" w:type="pct"/>
            <w:vAlign w:val="center"/>
          </w:tcPr>
          <w:p w14:paraId="6A53578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金属制品业</w:t>
            </w:r>
          </w:p>
        </w:tc>
        <w:tc>
          <w:tcPr>
            <w:tcW w:w="942" w:type="pct"/>
            <w:vAlign w:val="center"/>
          </w:tcPr>
          <w:p w14:paraId="1A52C977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91220105767159105D001U</w:t>
            </w:r>
          </w:p>
        </w:tc>
        <w:tc>
          <w:tcPr>
            <w:tcW w:w="657" w:type="pct"/>
          </w:tcPr>
          <w:p w14:paraId="27EE62B7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24DC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4015F06E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24B5951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652540C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二道区</w:t>
            </w:r>
          </w:p>
        </w:tc>
        <w:tc>
          <w:tcPr>
            <w:tcW w:w="674" w:type="pct"/>
            <w:vAlign w:val="center"/>
          </w:tcPr>
          <w:p w14:paraId="61325586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长春吉星印务有限责任公司</w:t>
            </w:r>
          </w:p>
        </w:tc>
        <w:tc>
          <w:tcPr>
            <w:tcW w:w="632" w:type="pct"/>
          </w:tcPr>
          <w:p w14:paraId="11CC6CA5">
            <w:pPr>
              <w:widowControl w:val="0"/>
              <w:rPr>
                <w:rFonts w:hint="eastAsia"/>
              </w:rPr>
            </w:pPr>
          </w:p>
          <w:p w14:paraId="7133F22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宋相明</w:t>
            </w:r>
          </w:p>
        </w:tc>
        <w:tc>
          <w:tcPr>
            <w:tcW w:w="793" w:type="pct"/>
            <w:vAlign w:val="center"/>
          </w:tcPr>
          <w:p w14:paraId="6307E9F7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91220101726938794B</w:t>
            </w:r>
          </w:p>
        </w:tc>
        <w:tc>
          <w:tcPr>
            <w:tcW w:w="539" w:type="pct"/>
            <w:vAlign w:val="center"/>
          </w:tcPr>
          <w:p w14:paraId="41A7A556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印刷和记录媒介复制业</w:t>
            </w:r>
          </w:p>
        </w:tc>
        <w:tc>
          <w:tcPr>
            <w:tcW w:w="942" w:type="pct"/>
            <w:vAlign w:val="center"/>
          </w:tcPr>
          <w:p w14:paraId="577EB0B4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91220101726938794B001Q</w:t>
            </w:r>
          </w:p>
        </w:tc>
        <w:tc>
          <w:tcPr>
            <w:tcW w:w="657" w:type="pct"/>
          </w:tcPr>
          <w:p w14:paraId="64315A2F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689DA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6D1C3688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6E65011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33E852D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二道区</w:t>
            </w:r>
          </w:p>
        </w:tc>
        <w:tc>
          <w:tcPr>
            <w:tcW w:w="674" w:type="pct"/>
            <w:vAlign w:val="center"/>
          </w:tcPr>
          <w:p w14:paraId="72BE901D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吉林省原进交通建设有限公司</w:t>
            </w:r>
          </w:p>
        </w:tc>
        <w:tc>
          <w:tcPr>
            <w:tcW w:w="632" w:type="pct"/>
          </w:tcPr>
          <w:p w14:paraId="01D7E040">
            <w:pPr>
              <w:widowControl w:val="0"/>
              <w:rPr>
                <w:rFonts w:hint="eastAsia"/>
              </w:rPr>
            </w:pPr>
          </w:p>
          <w:p w14:paraId="78480B8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靳世海</w:t>
            </w:r>
          </w:p>
        </w:tc>
        <w:tc>
          <w:tcPr>
            <w:tcW w:w="793" w:type="pct"/>
            <w:vAlign w:val="center"/>
          </w:tcPr>
          <w:p w14:paraId="13ABA777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91220105664276026B</w:t>
            </w:r>
          </w:p>
        </w:tc>
        <w:tc>
          <w:tcPr>
            <w:tcW w:w="539" w:type="pct"/>
            <w:vAlign w:val="center"/>
          </w:tcPr>
          <w:p w14:paraId="3B444EA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非金属矿物制品业</w:t>
            </w:r>
          </w:p>
        </w:tc>
        <w:tc>
          <w:tcPr>
            <w:tcW w:w="942" w:type="pct"/>
            <w:vAlign w:val="center"/>
          </w:tcPr>
          <w:p w14:paraId="468B49DE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91220105664276026B001R</w:t>
            </w:r>
          </w:p>
        </w:tc>
        <w:tc>
          <w:tcPr>
            <w:tcW w:w="657" w:type="pct"/>
          </w:tcPr>
          <w:p w14:paraId="25F79ABC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1F5E7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04676F23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0F1F354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3B4CD5E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二道区</w:t>
            </w:r>
          </w:p>
        </w:tc>
        <w:tc>
          <w:tcPr>
            <w:tcW w:w="674" w:type="pct"/>
            <w:vAlign w:val="center"/>
          </w:tcPr>
          <w:p w14:paraId="0DB65C87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吉林省福兴路面材料有限公司</w:t>
            </w:r>
          </w:p>
        </w:tc>
        <w:tc>
          <w:tcPr>
            <w:tcW w:w="632" w:type="pct"/>
          </w:tcPr>
          <w:p w14:paraId="3410F3C3">
            <w:pPr>
              <w:widowControl w:val="0"/>
              <w:rPr>
                <w:rFonts w:hint="eastAsia"/>
              </w:rPr>
            </w:pPr>
          </w:p>
          <w:p w14:paraId="2D2C6F4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齐国范</w:t>
            </w:r>
          </w:p>
        </w:tc>
        <w:tc>
          <w:tcPr>
            <w:tcW w:w="793" w:type="pct"/>
            <w:vAlign w:val="center"/>
          </w:tcPr>
          <w:p w14:paraId="28087293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91220105786827420B</w:t>
            </w:r>
          </w:p>
        </w:tc>
        <w:tc>
          <w:tcPr>
            <w:tcW w:w="539" w:type="pct"/>
            <w:vAlign w:val="center"/>
          </w:tcPr>
          <w:p w14:paraId="6720287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非金属矿物制品业</w:t>
            </w:r>
          </w:p>
        </w:tc>
        <w:tc>
          <w:tcPr>
            <w:tcW w:w="942" w:type="pct"/>
            <w:vAlign w:val="center"/>
          </w:tcPr>
          <w:p w14:paraId="57BD9734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91220105786827420B001R</w:t>
            </w:r>
          </w:p>
        </w:tc>
        <w:tc>
          <w:tcPr>
            <w:tcW w:w="657" w:type="pct"/>
          </w:tcPr>
          <w:p w14:paraId="0C7C6780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420CA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065FC5BB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2331531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364DE0D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二道区</w:t>
            </w:r>
          </w:p>
        </w:tc>
        <w:tc>
          <w:tcPr>
            <w:tcW w:w="674" w:type="pct"/>
            <w:vAlign w:val="center"/>
          </w:tcPr>
          <w:p w14:paraId="64B679A1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长春仁安中医院</w:t>
            </w:r>
          </w:p>
        </w:tc>
        <w:tc>
          <w:tcPr>
            <w:tcW w:w="632" w:type="pct"/>
          </w:tcPr>
          <w:p w14:paraId="320A2E1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徐中玉</w:t>
            </w:r>
          </w:p>
        </w:tc>
        <w:tc>
          <w:tcPr>
            <w:tcW w:w="793" w:type="pct"/>
            <w:vAlign w:val="center"/>
          </w:tcPr>
          <w:p w14:paraId="47650F2C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91220105MA141WQ00L</w:t>
            </w:r>
          </w:p>
        </w:tc>
        <w:tc>
          <w:tcPr>
            <w:tcW w:w="539" w:type="pct"/>
            <w:vAlign w:val="center"/>
          </w:tcPr>
          <w:p w14:paraId="0B03E43A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医疗机构</w:t>
            </w:r>
          </w:p>
        </w:tc>
        <w:tc>
          <w:tcPr>
            <w:tcW w:w="942" w:type="pct"/>
            <w:vAlign w:val="center"/>
          </w:tcPr>
          <w:p w14:paraId="2F57455C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91220105MA141WQ00L001Q</w:t>
            </w:r>
          </w:p>
        </w:tc>
        <w:tc>
          <w:tcPr>
            <w:tcW w:w="657" w:type="pct"/>
          </w:tcPr>
          <w:p w14:paraId="32408956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5483E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7B8C0A19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466C490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4339A92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二道区</w:t>
            </w:r>
          </w:p>
        </w:tc>
        <w:tc>
          <w:tcPr>
            <w:tcW w:w="674" w:type="pct"/>
            <w:vAlign w:val="center"/>
          </w:tcPr>
          <w:p w14:paraId="161BAF7D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长春烧伤医院</w:t>
            </w:r>
          </w:p>
        </w:tc>
        <w:tc>
          <w:tcPr>
            <w:tcW w:w="632" w:type="pct"/>
          </w:tcPr>
          <w:p w14:paraId="7199B8C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王旭芳</w:t>
            </w:r>
          </w:p>
        </w:tc>
        <w:tc>
          <w:tcPr>
            <w:tcW w:w="793" w:type="pct"/>
            <w:vAlign w:val="center"/>
          </w:tcPr>
          <w:p w14:paraId="3F281238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1222010542320737XR</w:t>
            </w:r>
          </w:p>
        </w:tc>
        <w:tc>
          <w:tcPr>
            <w:tcW w:w="539" w:type="pct"/>
            <w:vAlign w:val="center"/>
          </w:tcPr>
          <w:p w14:paraId="7F4FD6F1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医疗机构</w:t>
            </w:r>
          </w:p>
        </w:tc>
        <w:tc>
          <w:tcPr>
            <w:tcW w:w="942" w:type="pct"/>
            <w:vAlign w:val="center"/>
          </w:tcPr>
          <w:p w14:paraId="34F5CB45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1222010542320737XR001W</w:t>
            </w:r>
          </w:p>
        </w:tc>
        <w:tc>
          <w:tcPr>
            <w:tcW w:w="657" w:type="pct"/>
          </w:tcPr>
          <w:p w14:paraId="1300D711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07296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639A7455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376DCBA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0A2A994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二道区</w:t>
            </w:r>
          </w:p>
        </w:tc>
        <w:tc>
          <w:tcPr>
            <w:tcW w:w="674" w:type="pct"/>
            <w:vAlign w:val="center"/>
          </w:tcPr>
          <w:p w14:paraId="1F477AA3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长春生修堂中医院有限公司</w:t>
            </w:r>
          </w:p>
        </w:tc>
        <w:tc>
          <w:tcPr>
            <w:tcW w:w="632" w:type="pct"/>
          </w:tcPr>
          <w:p w14:paraId="634888A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徐建文</w:t>
            </w:r>
          </w:p>
        </w:tc>
        <w:tc>
          <w:tcPr>
            <w:tcW w:w="793" w:type="pct"/>
            <w:vAlign w:val="center"/>
          </w:tcPr>
          <w:p w14:paraId="14386F06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91220105MA141KFWX7</w:t>
            </w:r>
          </w:p>
        </w:tc>
        <w:tc>
          <w:tcPr>
            <w:tcW w:w="539" w:type="pct"/>
            <w:vAlign w:val="center"/>
          </w:tcPr>
          <w:p w14:paraId="5407E84F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医疗机构</w:t>
            </w:r>
          </w:p>
        </w:tc>
        <w:tc>
          <w:tcPr>
            <w:tcW w:w="942" w:type="pct"/>
            <w:vAlign w:val="center"/>
          </w:tcPr>
          <w:p w14:paraId="4E680234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91220105MA141KFWX7001X</w:t>
            </w:r>
          </w:p>
        </w:tc>
        <w:tc>
          <w:tcPr>
            <w:tcW w:w="657" w:type="pct"/>
          </w:tcPr>
          <w:p w14:paraId="287E728C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13A78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5A65EF1F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1393507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158243F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双阳区</w:t>
            </w:r>
          </w:p>
        </w:tc>
        <w:tc>
          <w:tcPr>
            <w:tcW w:w="674" w:type="pct"/>
            <w:vAlign w:val="center"/>
          </w:tcPr>
          <w:p w14:paraId="41761BB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长春科技学院</w:t>
            </w:r>
          </w:p>
        </w:tc>
        <w:tc>
          <w:tcPr>
            <w:tcW w:w="632" w:type="pct"/>
          </w:tcPr>
          <w:p w14:paraId="1B4BBDD3">
            <w:pPr>
              <w:widowControl w:val="0"/>
              <w:rPr>
                <w:rFonts w:hint="eastAsia"/>
              </w:rPr>
            </w:pPr>
          </w:p>
          <w:p w14:paraId="354BE17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张电达</w:t>
            </w:r>
          </w:p>
        </w:tc>
        <w:tc>
          <w:tcPr>
            <w:tcW w:w="793" w:type="pct"/>
            <w:vAlign w:val="center"/>
          </w:tcPr>
          <w:p w14:paraId="6B1141A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52220000423993155B</w:t>
            </w:r>
          </w:p>
        </w:tc>
        <w:tc>
          <w:tcPr>
            <w:tcW w:w="539" w:type="pct"/>
            <w:vAlign w:val="center"/>
          </w:tcPr>
          <w:p w14:paraId="101049C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电力、热力生产和供应业</w:t>
            </w:r>
          </w:p>
        </w:tc>
        <w:tc>
          <w:tcPr>
            <w:tcW w:w="942" w:type="pct"/>
            <w:vAlign w:val="center"/>
          </w:tcPr>
          <w:p w14:paraId="5BEC4F3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52220000423993155B001Q</w:t>
            </w:r>
          </w:p>
        </w:tc>
        <w:tc>
          <w:tcPr>
            <w:tcW w:w="657" w:type="pct"/>
          </w:tcPr>
          <w:p w14:paraId="2AE31E2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77785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1D497D20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2751E76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0C28204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双阳区</w:t>
            </w:r>
          </w:p>
        </w:tc>
        <w:tc>
          <w:tcPr>
            <w:tcW w:w="674" w:type="pct"/>
            <w:vAlign w:val="center"/>
          </w:tcPr>
          <w:p w14:paraId="7A6B424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吉林电力股份有限公司长春热电分公司</w:t>
            </w:r>
          </w:p>
        </w:tc>
        <w:tc>
          <w:tcPr>
            <w:tcW w:w="632" w:type="pct"/>
          </w:tcPr>
          <w:p w14:paraId="6EFDFD1E">
            <w:pPr>
              <w:widowControl w:val="0"/>
              <w:rPr>
                <w:rFonts w:hint="eastAsia"/>
              </w:rPr>
            </w:pPr>
          </w:p>
          <w:p w14:paraId="361AF0B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"https://www.qcc.com/pl/pr020c4b8ba5b83d7eae73d547a834d9.html"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李宏岩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93" w:type="pct"/>
            <w:vAlign w:val="center"/>
          </w:tcPr>
          <w:p w14:paraId="7FDA424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912201123100599059</w:t>
            </w:r>
          </w:p>
        </w:tc>
        <w:tc>
          <w:tcPr>
            <w:tcW w:w="539" w:type="pct"/>
            <w:vAlign w:val="center"/>
          </w:tcPr>
          <w:p w14:paraId="732DAFA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电力、热力生产和供应业</w:t>
            </w:r>
          </w:p>
        </w:tc>
        <w:tc>
          <w:tcPr>
            <w:tcW w:w="942" w:type="pct"/>
            <w:vAlign w:val="center"/>
          </w:tcPr>
          <w:p w14:paraId="3AB972D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912201123100599059001P</w:t>
            </w:r>
          </w:p>
        </w:tc>
        <w:tc>
          <w:tcPr>
            <w:tcW w:w="657" w:type="pct"/>
          </w:tcPr>
          <w:p w14:paraId="0DFF9C6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55726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5F50C331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385D2A3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6929134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双阳区</w:t>
            </w:r>
          </w:p>
        </w:tc>
        <w:tc>
          <w:tcPr>
            <w:tcW w:w="674" w:type="pct"/>
            <w:vAlign w:val="center"/>
          </w:tcPr>
          <w:p w14:paraId="67D6B8A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长春市地缘热力工程有限公司</w:t>
            </w:r>
          </w:p>
        </w:tc>
        <w:tc>
          <w:tcPr>
            <w:tcW w:w="632" w:type="pct"/>
          </w:tcPr>
          <w:p w14:paraId="72B19F43">
            <w:pPr>
              <w:widowControl w:val="0"/>
              <w:rPr>
                <w:rFonts w:hint="eastAsia"/>
              </w:rPr>
            </w:pPr>
          </w:p>
          <w:p w14:paraId="6F83D78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"https://www.qcc.com/pl/p4066e146c36b6ee410ea1514cc683d0.html"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荆伟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93" w:type="pct"/>
            <w:vAlign w:val="center"/>
          </w:tcPr>
          <w:p w14:paraId="3376E1A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91220112066414222Y</w:t>
            </w:r>
          </w:p>
        </w:tc>
        <w:tc>
          <w:tcPr>
            <w:tcW w:w="539" w:type="pct"/>
            <w:vAlign w:val="center"/>
          </w:tcPr>
          <w:p w14:paraId="72BB3DE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电力、热力生产和供应业</w:t>
            </w:r>
          </w:p>
        </w:tc>
        <w:tc>
          <w:tcPr>
            <w:tcW w:w="942" w:type="pct"/>
            <w:vAlign w:val="center"/>
          </w:tcPr>
          <w:p w14:paraId="14427AE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91220112066414222Y001Q</w:t>
            </w:r>
          </w:p>
        </w:tc>
        <w:tc>
          <w:tcPr>
            <w:tcW w:w="657" w:type="pct"/>
          </w:tcPr>
          <w:p w14:paraId="34886FF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42137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20B0DC27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3BFA8CC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15F7622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榆树市</w:t>
            </w:r>
          </w:p>
        </w:tc>
        <w:tc>
          <w:tcPr>
            <w:tcW w:w="674" w:type="pct"/>
            <w:vAlign w:val="center"/>
          </w:tcPr>
          <w:p w14:paraId="4E7CF39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中粮生化能源（榆树）有限公司</w:t>
            </w:r>
          </w:p>
        </w:tc>
        <w:tc>
          <w:tcPr>
            <w:tcW w:w="632" w:type="pct"/>
          </w:tcPr>
          <w:p w14:paraId="02558D69">
            <w:pPr>
              <w:widowControl w:val="0"/>
              <w:rPr>
                <w:rFonts w:hint="eastAsia"/>
              </w:rPr>
            </w:pPr>
          </w:p>
          <w:p w14:paraId="4642D92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"https://www.qcc.com/pl/pr2059530bdf2dc1c4272f19effd2544.html"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何小平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93" w:type="pct"/>
            <w:vAlign w:val="center"/>
          </w:tcPr>
          <w:p w14:paraId="2A99D301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912200007868175134</w:t>
            </w:r>
          </w:p>
        </w:tc>
        <w:tc>
          <w:tcPr>
            <w:tcW w:w="539" w:type="pct"/>
            <w:vAlign w:val="center"/>
          </w:tcPr>
          <w:p w14:paraId="6A409D76">
            <w:pPr>
              <w:widowControl w:val="0"/>
              <w:rPr>
                <w:rFonts w:hint="eastAsia"/>
              </w:rPr>
            </w:pPr>
            <w:r>
              <w:rPr>
                <w:lang w:bidi="ar"/>
              </w:rPr>
              <w:t>农副食品加工业</w:t>
            </w:r>
          </w:p>
        </w:tc>
        <w:tc>
          <w:tcPr>
            <w:tcW w:w="942" w:type="pct"/>
            <w:vAlign w:val="center"/>
          </w:tcPr>
          <w:p w14:paraId="4BE59860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912200007868175134001P</w:t>
            </w:r>
          </w:p>
        </w:tc>
        <w:tc>
          <w:tcPr>
            <w:tcW w:w="657" w:type="pct"/>
          </w:tcPr>
          <w:p w14:paraId="2030B7B2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23114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7F2C6541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65355E2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4B6AF66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榆树市</w:t>
            </w:r>
          </w:p>
        </w:tc>
        <w:tc>
          <w:tcPr>
            <w:tcW w:w="674" w:type="pct"/>
            <w:vAlign w:val="center"/>
          </w:tcPr>
          <w:p w14:paraId="617AE81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灿盛生化中间体（长春）有限公司</w:t>
            </w:r>
          </w:p>
        </w:tc>
        <w:tc>
          <w:tcPr>
            <w:tcW w:w="632" w:type="pct"/>
          </w:tcPr>
          <w:p w14:paraId="5D492F2A">
            <w:pPr>
              <w:widowControl w:val="0"/>
              <w:rPr>
                <w:rFonts w:hint="eastAsia"/>
              </w:rPr>
            </w:pPr>
          </w:p>
          <w:p w14:paraId="110C57A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"https://www.qcc.com/pl/p76c7ca772ccd175a5575e1ca73d161a.html"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陆坊斌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93" w:type="pct"/>
            <w:vAlign w:val="center"/>
          </w:tcPr>
          <w:p w14:paraId="43278A8F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912201016977789380</w:t>
            </w:r>
          </w:p>
        </w:tc>
        <w:tc>
          <w:tcPr>
            <w:tcW w:w="539" w:type="pct"/>
            <w:vAlign w:val="center"/>
          </w:tcPr>
          <w:p w14:paraId="5EFB6A9C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化工原料和化学制品制造业</w:t>
            </w:r>
          </w:p>
        </w:tc>
        <w:tc>
          <w:tcPr>
            <w:tcW w:w="942" w:type="pct"/>
            <w:vAlign w:val="center"/>
          </w:tcPr>
          <w:p w14:paraId="6E35DAA1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912201016977789380001P</w:t>
            </w:r>
          </w:p>
        </w:tc>
        <w:tc>
          <w:tcPr>
            <w:tcW w:w="657" w:type="pct"/>
          </w:tcPr>
          <w:p w14:paraId="1B3F149C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4A97A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69818EC6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2A4F33A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3B7E1CF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榆树市</w:t>
            </w:r>
          </w:p>
        </w:tc>
        <w:tc>
          <w:tcPr>
            <w:tcW w:w="674" w:type="pct"/>
            <w:vAlign w:val="center"/>
          </w:tcPr>
          <w:p w14:paraId="702ABEA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吉林生物能源（榆树）有限公司</w:t>
            </w:r>
          </w:p>
        </w:tc>
        <w:tc>
          <w:tcPr>
            <w:tcW w:w="632" w:type="pct"/>
          </w:tcPr>
          <w:p w14:paraId="225DC9B8">
            <w:pPr>
              <w:widowControl w:val="0"/>
              <w:rPr>
                <w:rFonts w:hint="eastAsia"/>
              </w:rPr>
            </w:pPr>
          </w:p>
          <w:p w14:paraId="1DACBB3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"https://www.qcc.com/pl/pr11fca6b3b79828c312a0d311957b9e.html"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张帮国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93" w:type="pct"/>
            <w:vAlign w:val="center"/>
          </w:tcPr>
          <w:p w14:paraId="32E19F22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91220182MA17UQ0G0H</w:t>
            </w:r>
          </w:p>
        </w:tc>
        <w:tc>
          <w:tcPr>
            <w:tcW w:w="539" w:type="pct"/>
            <w:vAlign w:val="center"/>
          </w:tcPr>
          <w:p w14:paraId="14A29C51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饮料制造业</w:t>
            </w:r>
          </w:p>
        </w:tc>
        <w:tc>
          <w:tcPr>
            <w:tcW w:w="942" w:type="pct"/>
            <w:vAlign w:val="center"/>
          </w:tcPr>
          <w:p w14:paraId="3D539569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91220182MA17UQ0G0H001V</w:t>
            </w:r>
          </w:p>
        </w:tc>
        <w:tc>
          <w:tcPr>
            <w:tcW w:w="657" w:type="pct"/>
          </w:tcPr>
          <w:p w14:paraId="3567B05B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0ADDB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37540A3D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2E19A43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28BCEA6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榆树市</w:t>
            </w:r>
          </w:p>
        </w:tc>
        <w:tc>
          <w:tcPr>
            <w:tcW w:w="674" w:type="pct"/>
            <w:vAlign w:val="center"/>
          </w:tcPr>
          <w:p w14:paraId="727A56C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吉林省榆树钱酒业有限公司</w:t>
            </w:r>
          </w:p>
        </w:tc>
        <w:tc>
          <w:tcPr>
            <w:tcW w:w="632" w:type="pct"/>
          </w:tcPr>
          <w:p w14:paraId="24570CC1">
            <w:pPr>
              <w:widowControl w:val="0"/>
              <w:rPr>
                <w:rFonts w:hint="eastAsia"/>
              </w:rPr>
            </w:pPr>
          </w:p>
          <w:p w14:paraId="7C748E1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"https://www.qcc.com/pl/pr3d817226a9efa0206737b0c28bd8d5.html"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丁宁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93" w:type="pct"/>
            <w:vAlign w:val="center"/>
          </w:tcPr>
          <w:p w14:paraId="5A5EE6F4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91220182776565535Q</w:t>
            </w:r>
          </w:p>
        </w:tc>
        <w:tc>
          <w:tcPr>
            <w:tcW w:w="539" w:type="pct"/>
            <w:vAlign w:val="center"/>
          </w:tcPr>
          <w:p w14:paraId="05CF0B5E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饮料制造业</w:t>
            </w:r>
          </w:p>
        </w:tc>
        <w:tc>
          <w:tcPr>
            <w:tcW w:w="942" w:type="pct"/>
            <w:vAlign w:val="center"/>
          </w:tcPr>
          <w:p w14:paraId="72F3B7C3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91220182776565535Q001U</w:t>
            </w:r>
          </w:p>
        </w:tc>
        <w:tc>
          <w:tcPr>
            <w:tcW w:w="657" w:type="pct"/>
          </w:tcPr>
          <w:p w14:paraId="2C1F95C8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12A81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75D8212C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7F7D88F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0DFC993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榆树市</w:t>
            </w:r>
          </w:p>
        </w:tc>
        <w:tc>
          <w:tcPr>
            <w:tcW w:w="674" w:type="pct"/>
            <w:vAlign w:val="center"/>
          </w:tcPr>
          <w:p w14:paraId="2E8DB37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榆树市供热工程公司（西部新城站)</w:t>
            </w:r>
          </w:p>
        </w:tc>
        <w:tc>
          <w:tcPr>
            <w:tcW w:w="632" w:type="pct"/>
          </w:tcPr>
          <w:p w14:paraId="6A8610B2">
            <w:pPr>
              <w:widowControl w:val="0"/>
              <w:rPr>
                <w:rFonts w:hint="eastAsia"/>
              </w:rPr>
            </w:pPr>
          </w:p>
          <w:p w14:paraId="07DF7A6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"https://www.qcc.com/pl/p4220b97e81ee4ad2cfbd563a7973d2e.html"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周明辉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93" w:type="pct"/>
            <w:vAlign w:val="center"/>
          </w:tcPr>
          <w:p w14:paraId="0D2A745C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912201824239799515</w:t>
            </w:r>
          </w:p>
        </w:tc>
        <w:tc>
          <w:tcPr>
            <w:tcW w:w="539" w:type="pct"/>
            <w:vAlign w:val="center"/>
          </w:tcPr>
          <w:p w14:paraId="30BEB3A2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电力、热力生产和供应业</w:t>
            </w:r>
          </w:p>
        </w:tc>
        <w:tc>
          <w:tcPr>
            <w:tcW w:w="942" w:type="pct"/>
            <w:vAlign w:val="center"/>
          </w:tcPr>
          <w:p w14:paraId="1EFE08E6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912201824239799515001V</w:t>
            </w:r>
          </w:p>
        </w:tc>
        <w:tc>
          <w:tcPr>
            <w:tcW w:w="657" w:type="pct"/>
          </w:tcPr>
          <w:p w14:paraId="7425F223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0B8ED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55B262C8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378486B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7231288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榆树市</w:t>
            </w:r>
          </w:p>
        </w:tc>
        <w:tc>
          <w:tcPr>
            <w:tcW w:w="674" w:type="pct"/>
            <w:vAlign w:val="center"/>
          </w:tcPr>
          <w:p w14:paraId="62ED455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榆树市玉林供暖有限责任公司</w:t>
            </w:r>
          </w:p>
        </w:tc>
        <w:tc>
          <w:tcPr>
            <w:tcW w:w="632" w:type="pct"/>
          </w:tcPr>
          <w:p w14:paraId="6746986F">
            <w:pPr>
              <w:widowControl w:val="0"/>
              <w:rPr>
                <w:rFonts w:hint="eastAsia"/>
              </w:rPr>
            </w:pPr>
          </w:p>
          <w:p w14:paraId="29064A2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"https://www.qcc.com/pl/pr6107b771196375ffd6e604edf60813.html"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才玉林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93" w:type="pct"/>
            <w:vAlign w:val="center"/>
          </w:tcPr>
          <w:p w14:paraId="43893920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912201827484471795</w:t>
            </w:r>
          </w:p>
        </w:tc>
        <w:tc>
          <w:tcPr>
            <w:tcW w:w="539" w:type="pct"/>
            <w:vAlign w:val="center"/>
          </w:tcPr>
          <w:p w14:paraId="02614E68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电力、热力生产和供应业</w:t>
            </w:r>
          </w:p>
        </w:tc>
        <w:tc>
          <w:tcPr>
            <w:tcW w:w="942" w:type="pct"/>
            <w:vAlign w:val="center"/>
          </w:tcPr>
          <w:p w14:paraId="6A098DB9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912201827484471795001W</w:t>
            </w:r>
          </w:p>
        </w:tc>
        <w:tc>
          <w:tcPr>
            <w:tcW w:w="657" w:type="pct"/>
          </w:tcPr>
          <w:p w14:paraId="65ED39FC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5D14A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01D79E49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47E010B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79EF01A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榆树市</w:t>
            </w:r>
          </w:p>
        </w:tc>
        <w:tc>
          <w:tcPr>
            <w:tcW w:w="674" w:type="pct"/>
            <w:vAlign w:val="center"/>
          </w:tcPr>
          <w:p w14:paraId="611FFA4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榆树市吉海热力有限公司</w:t>
            </w:r>
          </w:p>
        </w:tc>
        <w:tc>
          <w:tcPr>
            <w:tcW w:w="632" w:type="pct"/>
          </w:tcPr>
          <w:p w14:paraId="1D1F6EDD">
            <w:pPr>
              <w:widowControl w:val="0"/>
              <w:rPr>
                <w:rFonts w:hint="eastAsia"/>
              </w:rPr>
            </w:pPr>
          </w:p>
          <w:p w14:paraId="4A45A65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"https://www.qcc.com/pl/p7c033ff933b341894a8370323ede8ae.html"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任大亮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93" w:type="pct"/>
            <w:vAlign w:val="center"/>
          </w:tcPr>
          <w:p w14:paraId="22D05047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91220182691484082P</w:t>
            </w:r>
          </w:p>
        </w:tc>
        <w:tc>
          <w:tcPr>
            <w:tcW w:w="539" w:type="pct"/>
            <w:vAlign w:val="center"/>
          </w:tcPr>
          <w:p w14:paraId="2CA48444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电力、热力生产和供应业</w:t>
            </w:r>
          </w:p>
        </w:tc>
        <w:tc>
          <w:tcPr>
            <w:tcW w:w="942" w:type="pct"/>
            <w:vAlign w:val="center"/>
          </w:tcPr>
          <w:p w14:paraId="3E7301B1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91220182691484082P001R</w:t>
            </w:r>
          </w:p>
        </w:tc>
        <w:tc>
          <w:tcPr>
            <w:tcW w:w="657" w:type="pct"/>
          </w:tcPr>
          <w:p w14:paraId="31CFE9E1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17C3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7C4D666A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405EF4D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15E360D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榆树市</w:t>
            </w:r>
          </w:p>
        </w:tc>
        <w:tc>
          <w:tcPr>
            <w:tcW w:w="674" w:type="pct"/>
            <w:vAlign w:val="center"/>
          </w:tcPr>
          <w:p w14:paraId="4F06698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榆树市联众肉业屠宰加工有限公司</w:t>
            </w:r>
          </w:p>
        </w:tc>
        <w:tc>
          <w:tcPr>
            <w:tcW w:w="632" w:type="pct"/>
          </w:tcPr>
          <w:p w14:paraId="59DD8B8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金建榆</w:t>
            </w:r>
          </w:p>
        </w:tc>
        <w:tc>
          <w:tcPr>
            <w:tcW w:w="793" w:type="pct"/>
            <w:vAlign w:val="center"/>
          </w:tcPr>
          <w:p w14:paraId="440A2E17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92220182MAOY33FH71</w:t>
            </w:r>
          </w:p>
        </w:tc>
        <w:tc>
          <w:tcPr>
            <w:tcW w:w="539" w:type="pct"/>
            <w:vAlign w:val="center"/>
          </w:tcPr>
          <w:p w14:paraId="5596F2FC">
            <w:pPr>
              <w:widowControl w:val="0"/>
              <w:rPr>
                <w:rFonts w:hint="eastAsia"/>
              </w:rPr>
            </w:pPr>
            <w:r>
              <w:rPr>
                <w:lang w:bidi="ar"/>
              </w:rPr>
              <w:t>农副食品加工业</w:t>
            </w:r>
          </w:p>
        </w:tc>
        <w:tc>
          <w:tcPr>
            <w:tcW w:w="942" w:type="pct"/>
            <w:vAlign w:val="center"/>
          </w:tcPr>
          <w:p w14:paraId="1AF48417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91220182MA0Y33FH71001Q</w:t>
            </w:r>
          </w:p>
        </w:tc>
        <w:tc>
          <w:tcPr>
            <w:tcW w:w="657" w:type="pct"/>
          </w:tcPr>
          <w:p w14:paraId="5435FBB3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44A11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0589BD6B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10346F9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46AAA74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榆树市</w:t>
            </w:r>
          </w:p>
        </w:tc>
        <w:tc>
          <w:tcPr>
            <w:tcW w:w="674" w:type="pct"/>
            <w:vAlign w:val="center"/>
          </w:tcPr>
          <w:p w14:paraId="1BE07FC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榆树市丰源屠宰场</w:t>
            </w:r>
          </w:p>
        </w:tc>
        <w:tc>
          <w:tcPr>
            <w:tcW w:w="632" w:type="pct"/>
          </w:tcPr>
          <w:p w14:paraId="197E398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刘义波</w:t>
            </w:r>
          </w:p>
        </w:tc>
        <w:tc>
          <w:tcPr>
            <w:tcW w:w="793" w:type="pct"/>
            <w:vAlign w:val="center"/>
          </w:tcPr>
          <w:p w14:paraId="0E92AA1F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92220182MA182DOU84</w:t>
            </w:r>
          </w:p>
        </w:tc>
        <w:tc>
          <w:tcPr>
            <w:tcW w:w="539" w:type="pct"/>
            <w:vAlign w:val="center"/>
          </w:tcPr>
          <w:p w14:paraId="2B951CE9">
            <w:pPr>
              <w:widowControl w:val="0"/>
              <w:rPr>
                <w:rFonts w:hint="eastAsia"/>
              </w:rPr>
            </w:pPr>
            <w:r>
              <w:rPr>
                <w:lang w:bidi="ar"/>
              </w:rPr>
              <w:t>农副食品加工业</w:t>
            </w:r>
          </w:p>
        </w:tc>
        <w:tc>
          <w:tcPr>
            <w:tcW w:w="942" w:type="pct"/>
            <w:vAlign w:val="center"/>
          </w:tcPr>
          <w:p w14:paraId="1282F296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92220182MA182D0U84002Z9</w:t>
            </w:r>
          </w:p>
        </w:tc>
        <w:tc>
          <w:tcPr>
            <w:tcW w:w="657" w:type="pct"/>
          </w:tcPr>
          <w:p w14:paraId="1A889D0C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135B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72667F2B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612993B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1314164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榆树市</w:t>
            </w:r>
          </w:p>
        </w:tc>
        <w:tc>
          <w:tcPr>
            <w:tcW w:w="674" w:type="pct"/>
            <w:vAlign w:val="center"/>
          </w:tcPr>
          <w:p w14:paraId="04A6F93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铁岭北方糠醛集团榆树新庄有限公司</w:t>
            </w:r>
          </w:p>
        </w:tc>
        <w:tc>
          <w:tcPr>
            <w:tcW w:w="632" w:type="pct"/>
          </w:tcPr>
          <w:p w14:paraId="6F14673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陈春成</w:t>
            </w:r>
          </w:p>
        </w:tc>
        <w:tc>
          <w:tcPr>
            <w:tcW w:w="793" w:type="pct"/>
            <w:vAlign w:val="center"/>
          </w:tcPr>
          <w:p w14:paraId="14B248AF">
            <w:pPr>
              <w:widowControl w:val="0"/>
              <w:rPr>
                <w:rFonts w:hint="eastAsia"/>
              </w:rPr>
            </w:pPr>
            <w:r>
              <w:rPr>
                <w:lang w:bidi="ar"/>
              </w:rPr>
              <w:t>912201826977805446</w:t>
            </w:r>
          </w:p>
        </w:tc>
        <w:tc>
          <w:tcPr>
            <w:tcW w:w="539" w:type="pct"/>
            <w:vAlign w:val="center"/>
          </w:tcPr>
          <w:p w14:paraId="169B156D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化工原料和化学制品制造业</w:t>
            </w:r>
          </w:p>
        </w:tc>
        <w:tc>
          <w:tcPr>
            <w:tcW w:w="942" w:type="pct"/>
            <w:vAlign w:val="center"/>
          </w:tcPr>
          <w:p w14:paraId="5691C4BF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912201826977805446001R</w:t>
            </w:r>
          </w:p>
        </w:tc>
        <w:tc>
          <w:tcPr>
            <w:tcW w:w="657" w:type="pct"/>
          </w:tcPr>
          <w:p w14:paraId="6B1E03E9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6C93D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75DB5DDD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7BACEE2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34394C9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朝阳区</w:t>
            </w:r>
          </w:p>
        </w:tc>
        <w:tc>
          <w:tcPr>
            <w:tcW w:w="674" w:type="pct"/>
            <w:vAlign w:val="center"/>
          </w:tcPr>
          <w:p w14:paraId="153B675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吉林省妇幼保健院</w:t>
            </w:r>
          </w:p>
        </w:tc>
        <w:tc>
          <w:tcPr>
            <w:tcW w:w="632" w:type="pct"/>
          </w:tcPr>
          <w:p w14:paraId="48E45A1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董晓斌</w:t>
            </w:r>
          </w:p>
          <w:p w14:paraId="16854FA1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vAlign w:val="center"/>
          </w:tcPr>
          <w:p w14:paraId="22F92AF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12220000412756816F</w:t>
            </w:r>
          </w:p>
        </w:tc>
        <w:tc>
          <w:tcPr>
            <w:tcW w:w="539" w:type="pct"/>
            <w:vAlign w:val="center"/>
          </w:tcPr>
          <w:p w14:paraId="4BF1E07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医疗机构</w:t>
            </w:r>
          </w:p>
        </w:tc>
        <w:tc>
          <w:tcPr>
            <w:tcW w:w="942" w:type="pct"/>
            <w:vAlign w:val="center"/>
          </w:tcPr>
          <w:p w14:paraId="193DA29B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12220000412756816F001Y</w:t>
            </w:r>
          </w:p>
        </w:tc>
        <w:tc>
          <w:tcPr>
            <w:tcW w:w="657" w:type="pct"/>
          </w:tcPr>
          <w:p w14:paraId="16B4439E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4346D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7EE81EB8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29EF765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629C17C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朝阳区</w:t>
            </w:r>
          </w:p>
        </w:tc>
        <w:tc>
          <w:tcPr>
            <w:tcW w:w="674" w:type="pct"/>
            <w:vAlign w:val="center"/>
          </w:tcPr>
          <w:p w14:paraId="19486F1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长春市迪远电力电器有限公司</w:t>
            </w:r>
          </w:p>
        </w:tc>
        <w:tc>
          <w:tcPr>
            <w:tcW w:w="632" w:type="pct"/>
          </w:tcPr>
          <w:p w14:paraId="0000A8C0">
            <w:pPr>
              <w:widowControl w:val="0"/>
              <w:rPr>
                <w:rFonts w:hint="eastAsia"/>
              </w:rPr>
            </w:pPr>
          </w:p>
          <w:p w14:paraId="7D57DB9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李仁忠</w:t>
            </w:r>
          </w:p>
        </w:tc>
        <w:tc>
          <w:tcPr>
            <w:tcW w:w="793" w:type="pct"/>
            <w:vAlign w:val="center"/>
          </w:tcPr>
          <w:p w14:paraId="0ADB1B6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91220104668701499F</w:t>
            </w:r>
          </w:p>
        </w:tc>
        <w:tc>
          <w:tcPr>
            <w:tcW w:w="539" w:type="pct"/>
            <w:vAlign w:val="center"/>
          </w:tcPr>
          <w:p w14:paraId="12B7FC6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电子和电工机械专用设备制造356</w:t>
            </w:r>
          </w:p>
        </w:tc>
        <w:tc>
          <w:tcPr>
            <w:tcW w:w="942" w:type="pct"/>
            <w:vAlign w:val="center"/>
          </w:tcPr>
          <w:p w14:paraId="375B43DA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91220104668701499F001Y</w:t>
            </w:r>
          </w:p>
        </w:tc>
        <w:tc>
          <w:tcPr>
            <w:tcW w:w="657" w:type="pct"/>
          </w:tcPr>
          <w:p w14:paraId="46793D75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1EFAF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0FD03E51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42F3612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0DE3B43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朝阳区</w:t>
            </w:r>
          </w:p>
        </w:tc>
        <w:tc>
          <w:tcPr>
            <w:tcW w:w="674" w:type="pct"/>
            <w:vAlign w:val="center"/>
          </w:tcPr>
          <w:p w14:paraId="73859D0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长春世润汽车零部件有限公司</w:t>
            </w:r>
          </w:p>
        </w:tc>
        <w:tc>
          <w:tcPr>
            <w:tcW w:w="632" w:type="pct"/>
          </w:tcPr>
          <w:p w14:paraId="513E910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br w:type="textWrapping"/>
            </w:r>
          </w:p>
          <w:p w14:paraId="498254F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李彦慧</w:t>
            </w:r>
          </w:p>
        </w:tc>
        <w:tc>
          <w:tcPr>
            <w:tcW w:w="793" w:type="pct"/>
            <w:vAlign w:val="center"/>
          </w:tcPr>
          <w:p w14:paraId="67E55FA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912201046060917874</w:t>
            </w:r>
          </w:p>
        </w:tc>
        <w:tc>
          <w:tcPr>
            <w:tcW w:w="539" w:type="pct"/>
            <w:vAlign w:val="center"/>
          </w:tcPr>
          <w:p w14:paraId="65940C6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汽车零部件及配件制造金属表面处理及热处理加工</w:t>
            </w:r>
          </w:p>
        </w:tc>
        <w:tc>
          <w:tcPr>
            <w:tcW w:w="942" w:type="pct"/>
            <w:vAlign w:val="center"/>
          </w:tcPr>
          <w:p w14:paraId="7BAC6065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hb220100300000114H001Y</w:t>
            </w:r>
          </w:p>
        </w:tc>
        <w:tc>
          <w:tcPr>
            <w:tcW w:w="657" w:type="pct"/>
          </w:tcPr>
          <w:p w14:paraId="5170C612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61E4D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1DDBE641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181CFB6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2AE60D5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朝阳区</w:t>
            </w:r>
          </w:p>
        </w:tc>
        <w:tc>
          <w:tcPr>
            <w:tcW w:w="674" w:type="pct"/>
            <w:vAlign w:val="center"/>
          </w:tcPr>
          <w:p w14:paraId="569B8C4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长春一汽四环华通汽车零部件有限公司</w:t>
            </w:r>
          </w:p>
        </w:tc>
        <w:tc>
          <w:tcPr>
            <w:tcW w:w="632" w:type="pct"/>
          </w:tcPr>
          <w:p w14:paraId="6A8334B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孙建业</w:t>
            </w:r>
          </w:p>
        </w:tc>
        <w:tc>
          <w:tcPr>
            <w:tcW w:w="793" w:type="pct"/>
            <w:vAlign w:val="center"/>
          </w:tcPr>
          <w:p w14:paraId="2861D51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91220101124068154L</w:t>
            </w:r>
          </w:p>
        </w:tc>
        <w:tc>
          <w:tcPr>
            <w:tcW w:w="539" w:type="pct"/>
            <w:vAlign w:val="center"/>
          </w:tcPr>
          <w:p w14:paraId="4C39986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汽车零部件及配件制造</w:t>
            </w:r>
          </w:p>
        </w:tc>
        <w:tc>
          <w:tcPr>
            <w:tcW w:w="942" w:type="pct"/>
            <w:vAlign w:val="center"/>
          </w:tcPr>
          <w:p w14:paraId="589832E1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91220101124068154L001Z</w:t>
            </w:r>
          </w:p>
        </w:tc>
        <w:tc>
          <w:tcPr>
            <w:tcW w:w="657" w:type="pct"/>
          </w:tcPr>
          <w:p w14:paraId="2F228BCE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2A952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23891A10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5DB99DC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34E7679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朝阳区</w:t>
            </w:r>
          </w:p>
        </w:tc>
        <w:tc>
          <w:tcPr>
            <w:tcW w:w="674" w:type="pct"/>
            <w:vAlign w:val="center"/>
          </w:tcPr>
          <w:p w14:paraId="2C7EB6F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长春市天利汽车零部件有限公司</w:t>
            </w:r>
          </w:p>
        </w:tc>
        <w:tc>
          <w:tcPr>
            <w:tcW w:w="632" w:type="pct"/>
          </w:tcPr>
          <w:p w14:paraId="6CDA5C5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齐惠民</w:t>
            </w:r>
          </w:p>
        </w:tc>
        <w:tc>
          <w:tcPr>
            <w:tcW w:w="793" w:type="pct"/>
            <w:vAlign w:val="center"/>
          </w:tcPr>
          <w:p w14:paraId="143E262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91220104668709933W</w:t>
            </w:r>
          </w:p>
        </w:tc>
        <w:tc>
          <w:tcPr>
            <w:tcW w:w="539" w:type="pct"/>
            <w:vAlign w:val="center"/>
          </w:tcPr>
          <w:p w14:paraId="2F49984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汽车零部件及配件制造</w:t>
            </w:r>
          </w:p>
        </w:tc>
        <w:tc>
          <w:tcPr>
            <w:tcW w:w="942" w:type="pct"/>
            <w:vAlign w:val="center"/>
          </w:tcPr>
          <w:p w14:paraId="3562CE67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91220104668709933W001W</w:t>
            </w:r>
          </w:p>
        </w:tc>
        <w:tc>
          <w:tcPr>
            <w:tcW w:w="657" w:type="pct"/>
          </w:tcPr>
          <w:p w14:paraId="2C2B5B25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49815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3744487C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519D860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232B913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朝阳区</w:t>
            </w:r>
          </w:p>
        </w:tc>
        <w:tc>
          <w:tcPr>
            <w:tcW w:w="674" w:type="pct"/>
            <w:vAlign w:val="center"/>
          </w:tcPr>
          <w:p w14:paraId="596F8AB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长春市鑫达工艺装备厂</w:t>
            </w:r>
          </w:p>
        </w:tc>
        <w:tc>
          <w:tcPr>
            <w:tcW w:w="632" w:type="pct"/>
          </w:tcPr>
          <w:p w14:paraId="4110388F">
            <w:pPr>
              <w:widowControl w:val="0"/>
              <w:rPr>
                <w:rFonts w:hint="eastAsia"/>
              </w:rPr>
            </w:pPr>
          </w:p>
          <w:p w14:paraId="2F02A5D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马永东</w:t>
            </w:r>
          </w:p>
        </w:tc>
        <w:tc>
          <w:tcPr>
            <w:tcW w:w="793" w:type="pct"/>
            <w:vAlign w:val="center"/>
          </w:tcPr>
          <w:p w14:paraId="2729086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912201017359456112</w:t>
            </w:r>
          </w:p>
        </w:tc>
        <w:tc>
          <w:tcPr>
            <w:tcW w:w="539" w:type="pct"/>
            <w:vAlign w:val="center"/>
          </w:tcPr>
          <w:p w14:paraId="6C3488F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制造业</w:t>
            </w:r>
          </w:p>
        </w:tc>
        <w:tc>
          <w:tcPr>
            <w:tcW w:w="942" w:type="pct"/>
            <w:vAlign w:val="center"/>
          </w:tcPr>
          <w:p w14:paraId="36788B35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912201017359456112001Z</w:t>
            </w:r>
          </w:p>
        </w:tc>
        <w:tc>
          <w:tcPr>
            <w:tcW w:w="657" w:type="pct"/>
          </w:tcPr>
          <w:p w14:paraId="40850543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59517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01297F34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3001A29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49C662C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朝阳区</w:t>
            </w:r>
          </w:p>
        </w:tc>
        <w:tc>
          <w:tcPr>
            <w:tcW w:w="674" w:type="pct"/>
            <w:vAlign w:val="center"/>
          </w:tcPr>
          <w:p w14:paraId="5AC74F6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吉林省中医药科学院</w:t>
            </w:r>
          </w:p>
        </w:tc>
        <w:tc>
          <w:tcPr>
            <w:tcW w:w="632" w:type="pct"/>
          </w:tcPr>
          <w:p w14:paraId="60357929">
            <w:pPr>
              <w:widowControl w:val="0"/>
              <w:rPr>
                <w:rFonts w:hint="eastAsia"/>
              </w:rPr>
            </w:pPr>
          </w:p>
          <w:p w14:paraId="43CCF59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荆涛</w:t>
            </w:r>
          </w:p>
        </w:tc>
        <w:tc>
          <w:tcPr>
            <w:tcW w:w="793" w:type="pct"/>
            <w:vAlign w:val="center"/>
          </w:tcPr>
          <w:p w14:paraId="2B3F11D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122200004127548969</w:t>
            </w:r>
          </w:p>
        </w:tc>
        <w:tc>
          <w:tcPr>
            <w:tcW w:w="539" w:type="pct"/>
            <w:vAlign w:val="center"/>
          </w:tcPr>
          <w:p w14:paraId="2D9D427F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医疗机构</w:t>
            </w:r>
          </w:p>
        </w:tc>
        <w:tc>
          <w:tcPr>
            <w:tcW w:w="942" w:type="pct"/>
            <w:vAlign w:val="center"/>
          </w:tcPr>
          <w:p w14:paraId="050CDB9B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122200004127548969001V</w:t>
            </w:r>
          </w:p>
        </w:tc>
        <w:tc>
          <w:tcPr>
            <w:tcW w:w="657" w:type="pct"/>
          </w:tcPr>
          <w:p w14:paraId="6D7E987D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B36D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257AC4B6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71D9467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377146F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朝阳区</w:t>
            </w:r>
          </w:p>
        </w:tc>
        <w:tc>
          <w:tcPr>
            <w:tcW w:w="674" w:type="pct"/>
            <w:vAlign w:val="center"/>
          </w:tcPr>
          <w:p w14:paraId="0FBBE51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长春欧亚卖场有限责任公司</w:t>
            </w:r>
          </w:p>
        </w:tc>
        <w:tc>
          <w:tcPr>
            <w:tcW w:w="632" w:type="pct"/>
          </w:tcPr>
          <w:p w14:paraId="706D1B0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于志良</w:t>
            </w:r>
          </w:p>
        </w:tc>
        <w:tc>
          <w:tcPr>
            <w:tcW w:w="793" w:type="pct"/>
            <w:vAlign w:val="center"/>
          </w:tcPr>
          <w:p w14:paraId="364FA2A1">
            <w:pPr>
              <w:widowControl w:val="0"/>
              <w:rPr>
                <w:rFonts w:hint="eastAsia"/>
              </w:rPr>
            </w:pPr>
            <w:r>
              <w:t>912201017231934321</w:t>
            </w:r>
          </w:p>
        </w:tc>
        <w:tc>
          <w:tcPr>
            <w:tcW w:w="539" w:type="pct"/>
            <w:vAlign w:val="center"/>
          </w:tcPr>
          <w:p w14:paraId="281ED21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零售业、</w:t>
            </w:r>
            <w:r>
              <w:rPr>
                <w:rFonts w:hint="eastAsia"/>
                <w:lang w:bidi="ar"/>
              </w:rPr>
              <w:t>电力、热力生产和供应业</w:t>
            </w:r>
          </w:p>
        </w:tc>
        <w:tc>
          <w:tcPr>
            <w:tcW w:w="942" w:type="pct"/>
            <w:vAlign w:val="center"/>
          </w:tcPr>
          <w:p w14:paraId="416E3011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912201017231934321001U</w:t>
            </w:r>
          </w:p>
        </w:tc>
        <w:tc>
          <w:tcPr>
            <w:tcW w:w="657" w:type="pct"/>
          </w:tcPr>
          <w:p w14:paraId="7F1981A9">
            <w:pPr>
              <w:widowControl w:val="0"/>
              <w:rPr>
                <w:rFonts w:hint="eastAsia"/>
                <w:highlight w:val="yellow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6D3FD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55BC826B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3BE429E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3B282D0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朝阳区</w:t>
            </w:r>
          </w:p>
        </w:tc>
        <w:tc>
          <w:tcPr>
            <w:tcW w:w="674" w:type="pct"/>
            <w:vAlign w:val="center"/>
          </w:tcPr>
          <w:p w14:paraId="0F54428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吉林大学口腔医院</w:t>
            </w:r>
          </w:p>
        </w:tc>
        <w:tc>
          <w:tcPr>
            <w:tcW w:w="632" w:type="pct"/>
          </w:tcPr>
          <w:p w14:paraId="7B134FB9">
            <w:pPr>
              <w:widowControl w:val="0"/>
              <w:rPr>
                <w:rFonts w:hint="eastAsia"/>
              </w:rPr>
            </w:pPr>
          </w:p>
          <w:p w14:paraId="61AF56B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胡敏</w:t>
            </w:r>
          </w:p>
        </w:tc>
        <w:tc>
          <w:tcPr>
            <w:tcW w:w="793" w:type="pct"/>
            <w:vAlign w:val="center"/>
          </w:tcPr>
          <w:p w14:paraId="2E891ED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12100000412755127M</w:t>
            </w:r>
          </w:p>
        </w:tc>
        <w:tc>
          <w:tcPr>
            <w:tcW w:w="539" w:type="pct"/>
            <w:vAlign w:val="center"/>
          </w:tcPr>
          <w:p w14:paraId="5D710A3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医疗机构</w:t>
            </w:r>
          </w:p>
        </w:tc>
        <w:tc>
          <w:tcPr>
            <w:tcW w:w="942" w:type="pct"/>
            <w:vAlign w:val="center"/>
          </w:tcPr>
          <w:p w14:paraId="54A23108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12100000412755127M001X</w:t>
            </w:r>
          </w:p>
        </w:tc>
        <w:tc>
          <w:tcPr>
            <w:tcW w:w="657" w:type="pct"/>
          </w:tcPr>
          <w:p w14:paraId="0873FA70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7DF48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444994CD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vAlign w:val="center"/>
          </w:tcPr>
          <w:p w14:paraId="55DE5F4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vAlign w:val="center"/>
          </w:tcPr>
          <w:p w14:paraId="4EFAFD3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朝阳区</w:t>
            </w:r>
          </w:p>
        </w:tc>
        <w:tc>
          <w:tcPr>
            <w:tcW w:w="674" w:type="pct"/>
            <w:vAlign w:val="center"/>
          </w:tcPr>
          <w:p w14:paraId="0DD1049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长春市区域暖房有限责任公司（燃气锅炉房）</w:t>
            </w:r>
          </w:p>
        </w:tc>
        <w:tc>
          <w:tcPr>
            <w:tcW w:w="632" w:type="pct"/>
          </w:tcPr>
          <w:p w14:paraId="49965B4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孙国斌</w:t>
            </w:r>
          </w:p>
        </w:tc>
        <w:tc>
          <w:tcPr>
            <w:tcW w:w="793" w:type="pct"/>
            <w:vAlign w:val="center"/>
          </w:tcPr>
          <w:p w14:paraId="26A9037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912201017307595612</w:t>
            </w:r>
          </w:p>
        </w:tc>
        <w:tc>
          <w:tcPr>
            <w:tcW w:w="539" w:type="pct"/>
            <w:vAlign w:val="center"/>
          </w:tcPr>
          <w:p w14:paraId="3CF7EA4A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电力、热力生产和供应业</w:t>
            </w:r>
          </w:p>
        </w:tc>
        <w:tc>
          <w:tcPr>
            <w:tcW w:w="942" w:type="pct"/>
            <w:vAlign w:val="center"/>
          </w:tcPr>
          <w:p w14:paraId="0DE3F9D8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912201017307595612002Q</w:t>
            </w:r>
          </w:p>
        </w:tc>
        <w:tc>
          <w:tcPr>
            <w:tcW w:w="657" w:type="pct"/>
          </w:tcPr>
          <w:p w14:paraId="1C0F273D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46D07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900BE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E447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5D2C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中韩（长春）国际合作示范区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45A6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长春市轨道交通预制构件有限责任公司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0AF57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br w:type="textWrapping"/>
            </w:r>
          </w:p>
          <w:p w14:paraId="114BD53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吕大桅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C5AF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91220101310073475A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B594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非金属矿物制品业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CC9A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91220101310073475A002W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7629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1A0F8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3E531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C506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67EA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中韩（长春）国际合作示范区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6903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吉林弗朗医疗科技有限公司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ACE75">
            <w:pPr>
              <w:widowControl w:val="0"/>
              <w:rPr>
                <w:rFonts w:hint="eastAsia"/>
              </w:rPr>
            </w:pPr>
          </w:p>
          <w:p w14:paraId="3E686F50">
            <w:pPr>
              <w:widowControl w:val="0"/>
              <w:rPr>
                <w:rFonts w:hint="eastAsia"/>
              </w:rPr>
            </w:pPr>
          </w:p>
          <w:p w14:paraId="0B70112D">
            <w:pPr>
              <w:widowControl w:val="0"/>
              <w:rPr>
                <w:rFonts w:hint="eastAsia"/>
              </w:rPr>
            </w:pPr>
          </w:p>
          <w:p w14:paraId="07DC0EB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李双凤</w:t>
            </w:r>
          </w:p>
          <w:p w14:paraId="7D10D102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7278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91220101050531846N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463EC">
            <w:pPr>
              <w:widowControl w:val="0"/>
              <w:rPr>
                <w:rFonts w:hint="eastAsia"/>
              </w:rPr>
            </w:pPr>
            <w:r>
              <w:t> 医药制造业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A349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91220101050531846N001X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F21B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4B201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3BC8B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50CB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4C73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中韩（长春）国际合作示范区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BEFB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吉林航盛电子有限公司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9A18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br w:type="textWrapping"/>
            </w:r>
          </w:p>
          <w:p w14:paraId="73A3131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杨洪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6F0D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912202142441050361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1D03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电气机械及器材制造业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D36E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912201015639109649001Z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C53B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4344B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0019B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A510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267F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FE9D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长春汇宝汽车销售服务有限公司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89E59">
            <w:pPr>
              <w:widowControl w:val="0"/>
              <w:rPr>
                <w:rFonts w:hint="eastAsia"/>
              </w:rPr>
            </w:pPr>
          </w:p>
          <w:p w14:paraId="0929704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刘大伟</w:t>
            </w:r>
          </w:p>
          <w:p w14:paraId="1F0C9A5C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6BA5A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912201016756094042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80F6C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销售行业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47E79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912201016756094042001U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FB748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5154C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E3B4B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5867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42B0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3239A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长春兴盛汽车销售有限公司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86D68">
            <w:pPr>
              <w:widowControl w:val="0"/>
              <w:rPr>
                <w:rFonts w:hint="eastAsia"/>
              </w:rPr>
            </w:pPr>
          </w:p>
          <w:p w14:paraId="31B28C8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王祖民</w:t>
            </w:r>
          </w:p>
          <w:p w14:paraId="78F24686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99B0C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912201016914717082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DD581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销售行业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48DE8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912201016914717082001Y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5DECB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40A29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357D4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D254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ADBC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EE8E3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吉林永成汽车销售服务集团有限公司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18A29">
            <w:pPr>
              <w:widowControl w:val="0"/>
              <w:rPr>
                <w:rFonts w:hint="eastAsia"/>
              </w:rPr>
            </w:pPr>
          </w:p>
          <w:p w14:paraId="26E41C6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刘雪雁</w:t>
            </w:r>
          </w:p>
          <w:p w14:paraId="6A06ECD2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94D1E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9122000079521612X4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04D18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销售行业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A5959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9122000079521612X4001Z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AA6EA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6D63A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60FB9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5EC1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038C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F0A20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长春利成汽车销售服务有限公司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EE26C">
            <w:pPr>
              <w:widowControl w:val="0"/>
              <w:rPr>
                <w:rFonts w:hint="eastAsia"/>
              </w:rPr>
            </w:pPr>
          </w:p>
          <w:p w14:paraId="1D9E23E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王楠</w:t>
            </w:r>
          </w:p>
          <w:p w14:paraId="7E957E86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453AE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91220101MA141F6J2F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AFCD2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销售行业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F07C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91220101MA141F6J2F001X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847DB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06268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CA900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C1C1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DCBC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FB16A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长春市佳和汽车销售服务有限公司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C5A55">
            <w:pPr>
              <w:widowControl w:val="0"/>
              <w:rPr>
                <w:rFonts w:hint="eastAsia"/>
              </w:rPr>
            </w:pPr>
          </w:p>
          <w:p w14:paraId="40E6DE6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崔晶</w:t>
            </w:r>
          </w:p>
          <w:p w14:paraId="244B8DEF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61B2E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91220101571115709C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D8E39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销售行业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60ABB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无需办理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F7819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093E8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FD90E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6960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636E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503C7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长春市志昂生物科技有限公司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A0E12">
            <w:pPr>
              <w:widowControl w:val="0"/>
              <w:rPr>
                <w:rFonts w:hint="eastAsia"/>
                <w:lang w:bidi="ar"/>
              </w:rPr>
            </w:pPr>
          </w:p>
          <w:p w14:paraId="5864CE58">
            <w:pPr>
              <w:widowControl w:val="0"/>
              <w:rPr>
                <w:rFonts w:hint="eastAsia"/>
                <w:lang w:bidi="ar"/>
              </w:rPr>
            </w:pPr>
            <w:r>
              <w:rPr>
                <w:lang w:bidi="ar"/>
              </w:rPr>
              <w:t>梁爽</w:t>
            </w:r>
          </w:p>
          <w:p w14:paraId="2C55BB22">
            <w:pPr>
              <w:widowControl w:val="0"/>
              <w:rPr>
                <w:rFonts w:hint="eastAsia"/>
                <w:lang w:bidi="ar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EA443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91220101593372212R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0764F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化工原料和化学制品制造业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7719E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91220101593372212R001W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CB83C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13148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9AF6E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BE60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476E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360E0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吉林省安信食品技术服务有限责任公司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CA4C3">
            <w:pPr>
              <w:widowControl w:val="0"/>
              <w:rPr>
                <w:rFonts w:hint="eastAsia"/>
                <w:lang w:bidi="ar"/>
              </w:rPr>
            </w:pPr>
          </w:p>
          <w:p w14:paraId="67ED3179">
            <w:pPr>
              <w:widowControl w:val="0"/>
              <w:rPr>
                <w:rFonts w:hint="eastAsia"/>
                <w:lang w:bidi="ar"/>
              </w:rPr>
            </w:pPr>
            <w:r>
              <w:rPr>
                <w:lang w:bidi="ar"/>
              </w:rPr>
              <w:t>张婵</w:t>
            </w:r>
          </w:p>
          <w:p w14:paraId="370CB2B2">
            <w:pPr>
              <w:widowControl w:val="0"/>
              <w:rPr>
                <w:rFonts w:hint="eastAsia"/>
                <w:lang w:bidi="ar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8581A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912201010597784158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8B869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其他行业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75B40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无需办理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96947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690AF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D8B12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CEED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32B2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C80B1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长春佰圣医学检验实验室有限公司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7DABF">
            <w:pPr>
              <w:widowControl w:val="0"/>
              <w:rPr>
                <w:rFonts w:hint="eastAsia"/>
              </w:rPr>
            </w:pPr>
          </w:p>
          <w:p w14:paraId="529423E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刘湃</w:t>
            </w:r>
          </w:p>
          <w:p w14:paraId="3A2C7448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1DF3E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91220107MA1710M78X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E184D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其他行业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72674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无需办理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F6173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5AB9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0AFA9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FC37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A29E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69149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长春普莱医药生物技术有限公司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BE309">
            <w:pPr>
              <w:widowControl w:val="0"/>
              <w:rPr>
                <w:rFonts w:hint="eastAsia"/>
              </w:rPr>
            </w:pPr>
          </w:p>
          <w:p w14:paraId="273D689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陈育新</w:t>
            </w:r>
          </w:p>
          <w:p w14:paraId="7DC5E77B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0557D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91220101785939682U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C908D">
            <w:pPr>
              <w:widowControl w:val="0"/>
              <w:rPr>
                <w:rFonts w:hint="eastAsia"/>
              </w:rPr>
            </w:pPr>
            <w:r>
              <w:rPr>
                <w:lang w:bidi="ar"/>
              </w:rPr>
              <w:t> 医药制造业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239AF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91220101785939682U001X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65387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2F8D2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C55CE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483D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3D92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E9086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林德融达（吉林）叉车销售服务有限公司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3C1B4">
            <w:pPr>
              <w:widowControl w:val="0"/>
              <w:rPr>
                <w:rFonts w:hint="eastAsia"/>
              </w:rPr>
            </w:pPr>
          </w:p>
          <w:p w14:paraId="2B4CDF4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高平</w:t>
            </w:r>
          </w:p>
          <w:p w14:paraId="53657C06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B38F9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91220101MA148JD6XA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58F8E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销售行业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13864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无需办理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FFCA2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009D0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B9AF9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52B0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1A7C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F5D02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长春吉大特塑工程研究有限公司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974A3">
            <w:pPr>
              <w:widowControl w:val="0"/>
              <w:rPr>
                <w:rFonts w:hint="eastAsia"/>
              </w:rPr>
            </w:pPr>
          </w:p>
          <w:p w14:paraId="1F0CC87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李雪嵩</w:t>
            </w:r>
          </w:p>
          <w:p w14:paraId="658D0490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FE12E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91220101743006526K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E782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橡胶制品业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547B7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91220101743006526K002W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AAC8C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2A75C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8B43B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70C3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C2B4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41E36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长春海德世汽车拉索有限公司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35DEF">
            <w:pPr>
              <w:widowControl w:val="0"/>
              <w:rPr>
                <w:rFonts w:hint="eastAsia"/>
              </w:rPr>
            </w:pPr>
          </w:p>
          <w:p w14:paraId="69E79D8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张屏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7EBA7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91220101668704833P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82DD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专用设备制造业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2CE6B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91220101668704833P001X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15C88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0449A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0195E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9CA9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EF45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01EB2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长春红荔源汽车零部件有限公司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99D66">
            <w:pPr>
              <w:widowControl w:val="0"/>
              <w:rPr>
                <w:rFonts w:hint="eastAsia"/>
              </w:rPr>
            </w:pPr>
          </w:p>
          <w:p w14:paraId="5C9AB67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赵明</w:t>
            </w:r>
          </w:p>
          <w:p w14:paraId="570B9A1F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666E3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91220101310073176C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5CC3D">
            <w:pPr>
              <w:widowControl w:val="0"/>
              <w:rPr>
                <w:rFonts w:hint="eastAsia"/>
              </w:rPr>
            </w:pPr>
            <w:r>
              <w:rPr>
                <w:lang w:bidi="ar"/>
              </w:rPr>
              <w:t>汽车制造业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8F55D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91220101310073176C001Z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528A5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44B95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BB258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58A7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D254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B39C1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吉林省东煤机械制造有限责任公司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066D1">
            <w:pPr>
              <w:widowControl w:val="0"/>
              <w:rPr>
                <w:rFonts w:hint="eastAsia"/>
              </w:rPr>
            </w:pPr>
          </w:p>
          <w:p w14:paraId="7B288AC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刘浩</w:t>
            </w:r>
          </w:p>
          <w:p w14:paraId="5983B390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386B6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912201017671692152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40001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其他行业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12B5D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912201017671692152001W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D9F89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6391B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13A9A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1D24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DC23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FB30F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迈瑞特长春汽车电子有限公司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E816B">
            <w:pPr>
              <w:widowControl w:val="0"/>
              <w:rPr>
                <w:rFonts w:hint="eastAsia"/>
              </w:rPr>
            </w:pPr>
          </w:p>
          <w:p w14:paraId="5AC7A11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"https://aiqicha.baidu.com/person?personId=b2b95351d3cbc40b893a00c9df343872"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GOECKEDE ANDREAS STEFAN</w:t>
            </w:r>
            <w:r>
              <w:rPr>
                <w:rFonts w:hint="eastAsia"/>
              </w:rPr>
              <w:fldChar w:fldCharType="end"/>
            </w:r>
          </w:p>
          <w:p w14:paraId="24DB9ACE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51771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91220101MA0Y6LANXM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157D1">
            <w:pPr>
              <w:widowControl w:val="0"/>
              <w:rPr>
                <w:rFonts w:hint="eastAsia"/>
              </w:rPr>
            </w:pPr>
            <w:r>
              <w:rPr>
                <w:lang w:bidi="ar"/>
              </w:rPr>
              <w:t>汽车制造业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2B9E2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91220101MA0Y6LANXM002X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3FCD9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41200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E2B92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A660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8897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E3DD2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长春市供热（集团）有限公司兴华锅炉房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28BE5">
            <w:pPr>
              <w:widowControl w:val="0"/>
              <w:rPr>
                <w:rFonts w:hint="eastAsia"/>
              </w:rPr>
            </w:pPr>
          </w:p>
          <w:p w14:paraId="1F7D326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王爽</w:t>
            </w:r>
          </w:p>
          <w:p w14:paraId="6C8DD681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685D8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91220101606086515C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98051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电力、热力生产和供应业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C7CE3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91220101606086515C001V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76B8A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56488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A09E4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A1CC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F244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EDEA2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中国第一汽车股份有限公司蔚山工厂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7769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邱现东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F9A7B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91220101571145270J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65246">
            <w:pPr>
              <w:widowControl w:val="0"/>
              <w:rPr>
                <w:rFonts w:hint="eastAsia"/>
                <w:lang w:bidi="ar"/>
              </w:rPr>
            </w:pPr>
            <w:r>
              <w:rPr>
                <w:lang w:bidi="ar"/>
              </w:rPr>
              <w:t>汽车制造业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F2F5C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91220101571145270J005V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E97DF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1CFD6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9405E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719F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BB49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C67A9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长春佛吉亚排气系统有限公司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BD36B">
            <w:pPr>
              <w:widowControl w:val="0"/>
              <w:rPr>
                <w:rFonts w:hint="eastAsia"/>
              </w:rPr>
            </w:pPr>
          </w:p>
          <w:p w14:paraId="19D1F76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毛晓群</w:t>
            </w:r>
          </w:p>
          <w:p w14:paraId="75FAFEF5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1B7EE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91220000605132110B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9F0EA">
            <w:pPr>
              <w:widowControl w:val="0"/>
              <w:rPr>
                <w:rFonts w:hint="eastAsia"/>
                <w:lang w:bidi="ar"/>
              </w:rPr>
            </w:pPr>
            <w:r>
              <w:rPr>
                <w:lang w:bidi="ar"/>
              </w:rPr>
              <w:t>汽车制造业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C177A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91220000605132110B001W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4EE89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0C4A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E392C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430B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DAD4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C691C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长春佛吉亚旭阳汽车内饰系统有限公司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3A284">
            <w:pPr>
              <w:widowControl w:val="0"/>
              <w:rPr>
                <w:rFonts w:hint="eastAsia"/>
              </w:rPr>
            </w:pPr>
          </w:p>
          <w:p w14:paraId="3BC78A0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许明哲</w:t>
            </w:r>
          </w:p>
          <w:p w14:paraId="4E47930A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9308F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91220000559770508H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8D289">
            <w:pPr>
              <w:widowControl w:val="0"/>
              <w:rPr>
                <w:rFonts w:hint="eastAsia"/>
                <w:lang w:bidi="ar"/>
              </w:rPr>
            </w:pPr>
            <w:r>
              <w:rPr>
                <w:lang w:bidi="ar"/>
              </w:rPr>
              <w:t>汽车制造业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1C3E2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91220000559770508H001Z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9261A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436C6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B5AE2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A411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07AB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039AF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长春李尔富晟汽车电器有限公司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C5A7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刘学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1D6CC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9122010169777673X7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A436C">
            <w:pPr>
              <w:widowControl w:val="0"/>
              <w:rPr>
                <w:rFonts w:hint="eastAsia"/>
                <w:lang w:bidi="ar"/>
              </w:rPr>
            </w:pPr>
            <w:r>
              <w:rPr>
                <w:lang w:bidi="ar"/>
              </w:rPr>
              <w:t>汽车制造业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9750E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9122010169777673X7001Y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7F92D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625F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2B40D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216A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B42B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BDFC4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长春富维汽车视镜系统有限公司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06D0C">
            <w:pPr>
              <w:widowControl w:val="0"/>
              <w:rPr>
                <w:rFonts w:hint="eastAsia"/>
              </w:rPr>
            </w:pPr>
          </w:p>
          <w:p w14:paraId="08A9960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刘洪敏</w:t>
            </w:r>
          </w:p>
          <w:p w14:paraId="63DDEB37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44841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91220101748444461c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4CE96">
            <w:pPr>
              <w:widowControl w:val="0"/>
              <w:rPr>
                <w:rFonts w:hint="eastAsia"/>
                <w:lang w:bidi="ar"/>
              </w:rPr>
            </w:pPr>
            <w:r>
              <w:rPr>
                <w:lang w:bidi="ar"/>
              </w:rPr>
              <w:t>汽车制造业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63CC3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91220101748444461c001R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84B4C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F1D8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42BA9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BD2E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6BFF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F0440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吉林省科英激光股份有限公司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4197B">
            <w:pPr>
              <w:widowControl w:val="0"/>
              <w:rPr>
                <w:rFonts w:hint="eastAsia"/>
              </w:rPr>
            </w:pPr>
          </w:p>
          <w:p w14:paraId="35872C5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朱延生</w:t>
            </w:r>
          </w:p>
          <w:p w14:paraId="2AD926FC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2FAD1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91220000744581696R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D0F86">
            <w:pPr>
              <w:widowControl w:val="0"/>
              <w:rPr>
                <w:rFonts w:hint="eastAsia"/>
                <w:lang w:bidi="ar"/>
              </w:rPr>
            </w:pPr>
            <w:r>
              <w:rPr>
                <w:lang w:bidi="ar"/>
              </w:rPr>
              <w:t> 医药制造业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95B3A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91220000744581696R001Y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AD414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6311D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1907B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0BA2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2C44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0F4FE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吉林省太阳鸟再生医学工程有限责任公司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EEDBC">
            <w:pPr>
              <w:widowControl w:val="0"/>
              <w:rPr>
                <w:rFonts w:hint="eastAsia"/>
              </w:rPr>
            </w:pPr>
          </w:p>
          <w:p w14:paraId="1D6900A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唐普润</w:t>
            </w:r>
          </w:p>
          <w:p w14:paraId="4D068168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39143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91220101555261167B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87AC7">
            <w:pPr>
              <w:widowControl w:val="0"/>
              <w:rPr>
                <w:rFonts w:hint="eastAsia"/>
                <w:lang w:bidi="ar"/>
              </w:rPr>
            </w:pPr>
            <w:r>
              <w:rPr>
                <w:lang w:bidi="ar"/>
              </w:rPr>
              <w:t> 医药制造业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AEA0D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91220101555261167B001Z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A0C72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E8C8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C54DF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0CBE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BFF9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8278E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长春通源医院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1501D">
            <w:pPr>
              <w:widowControl w:val="0"/>
              <w:rPr>
                <w:rFonts w:hint="eastAsia"/>
              </w:rPr>
            </w:pPr>
          </w:p>
          <w:p w14:paraId="7191AE6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周群</w:t>
            </w:r>
          </w:p>
          <w:p w14:paraId="3495D290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2502C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91220101748449465W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A7CCD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医疗机构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2B5FC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91220101748449465W002R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8276F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5BC4E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E9F49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192F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06A6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E7BE9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一汽奔腾汽车股份有限公司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AFA0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杨虓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45D9A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91220101MA182CTK81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7D37C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专用设备制造业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8FD29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91220101MA182CTK81001R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5169E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18183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7D330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D9E1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7E24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FAD08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长春亚大汽车零件制造有限公司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F6DC6">
            <w:pPr>
              <w:widowControl w:val="0"/>
              <w:rPr>
                <w:rFonts w:hint="eastAsia"/>
              </w:rPr>
            </w:pPr>
          </w:p>
          <w:p w14:paraId="6C121A2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罗开全</w:t>
            </w:r>
          </w:p>
          <w:p w14:paraId="6F1F9650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DE871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912201016059064460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B1D67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橡胶制品业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3D6E6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912201016059064460001Y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B3638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17D04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B01EA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5537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FAD9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4080B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长春中升裕丰汽车销售服务有限公司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A68B2">
            <w:pPr>
              <w:widowControl w:val="0"/>
              <w:rPr>
                <w:rFonts w:hint="eastAsia"/>
              </w:rPr>
            </w:pPr>
          </w:p>
          <w:p w14:paraId="6AC9463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唐宪峰</w:t>
            </w:r>
          </w:p>
          <w:p w14:paraId="227D85E3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58E33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91220101578928737N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D0C46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销售行业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CB9C9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91220101578928737N001W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A35AB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1B126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03B9D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BC57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3080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7A4F2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长春肿瘤医院有限公司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C7952">
            <w:pPr>
              <w:widowControl w:val="0"/>
              <w:rPr>
                <w:rFonts w:hint="eastAsia"/>
              </w:rPr>
            </w:pPr>
          </w:p>
          <w:p w14:paraId="59307A9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陈嘉林</w:t>
            </w:r>
          </w:p>
          <w:p w14:paraId="65E3ADC8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FBECA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91220101333893281E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7345C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医疗机构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07341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91220101333893281E001X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A009C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6C55C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7C6AC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D91C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E11D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长春新区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09A03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长春中升之星汽车销售服务有限公司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64CD2">
            <w:pPr>
              <w:widowControl w:val="0"/>
              <w:rPr>
                <w:rFonts w:hint="eastAsia"/>
              </w:rPr>
            </w:pPr>
          </w:p>
          <w:p w14:paraId="3B288BB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唐宪峰</w:t>
            </w:r>
          </w:p>
          <w:p w14:paraId="7F2D8F1B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1448C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'91220101594474624Y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F986E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销售行业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7B19D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'91220101594474624Y001U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C58DA">
            <w:pPr>
              <w:widowControl w:val="0"/>
              <w:rPr>
                <w:rFonts w:hint="eastAsia"/>
                <w:lang w:bidi="ar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22BD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FF392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FE99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1905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A1EF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一汽解放汽车有限公司长春特种车分公司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D8867">
            <w:pPr>
              <w:widowControl w:val="0"/>
              <w:rPr>
                <w:rFonts w:hint="eastAsia"/>
              </w:rPr>
            </w:pPr>
          </w:p>
          <w:p w14:paraId="05CB764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谢文才</w:t>
            </w:r>
          </w:p>
          <w:p w14:paraId="25FA4C4A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28B4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91220101586246787G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6CAD6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0409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91220101586246787G001U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DE7C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AEC6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DE8C7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7F47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90D81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7FD2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一汽解放汽车有限公司长春智慧客车分公司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9979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陈光炬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6E81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91220108MA170MRB74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2223B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7F8B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91220108MA170MRB74001V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D137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7A614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B7FF4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871A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E095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8FC0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一汽丰田（长春）发动机有限公司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8EA80">
            <w:pPr>
              <w:widowControl w:val="0"/>
              <w:rPr>
                <w:rFonts w:hint="eastAsia"/>
              </w:rPr>
            </w:pPr>
          </w:p>
          <w:p w14:paraId="6459D31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毕文权</w:t>
            </w:r>
          </w:p>
          <w:p w14:paraId="32A8190F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8DBC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91220000717850790J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42F3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专用设备制造业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44D9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91220000717850790J001C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684D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04D2E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5232E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33F9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BD10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E374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采埃孚富奥底盘技术（长春）有限公司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08DB3">
            <w:pPr>
              <w:widowControl w:val="0"/>
              <w:rPr>
                <w:rFonts w:hint="eastAsia"/>
              </w:rPr>
            </w:pPr>
          </w:p>
          <w:p w14:paraId="24DE74D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滕星均</w:t>
            </w:r>
          </w:p>
          <w:p w14:paraId="31B56158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C95A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91220000764565001G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64491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1562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91220000764565001G001Y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F57F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21DD5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B389E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7CB1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6BB9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8984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长春富奥石川岛增压器有限公司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8D156">
            <w:pPr>
              <w:widowControl w:val="0"/>
              <w:rPr>
                <w:rFonts w:hint="eastAsia"/>
              </w:rPr>
            </w:pPr>
          </w:p>
          <w:p w14:paraId="50F7BFE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柴理阳</w:t>
            </w:r>
          </w:p>
          <w:p w14:paraId="1F568C60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5D91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91220101756150973Q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73621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46ED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91220101756150973Q001Z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5866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28CAB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6DF00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5EA5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B5E7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5210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长春派格汽车塑料技术有限公司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A8795">
            <w:pPr>
              <w:widowControl w:val="0"/>
              <w:rPr>
                <w:rFonts w:hint="eastAsia"/>
              </w:rPr>
            </w:pPr>
          </w:p>
          <w:p w14:paraId="35360B6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罗小春</w:t>
            </w:r>
          </w:p>
          <w:p w14:paraId="6EC729E1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FE85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91220101727109090Q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26984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6C11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91220101727109090Q001Y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35CD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1D6F1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81193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6E62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8576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D362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长春一汽富维安道拓汽车金属零部件有限公司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5E1CA">
            <w:pPr>
              <w:widowControl w:val="0"/>
              <w:rPr>
                <w:rFonts w:hint="eastAsia"/>
              </w:rPr>
            </w:pPr>
          </w:p>
          <w:p w14:paraId="0FA9D50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赵跃华</w:t>
            </w:r>
          </w:p>
          <w:p w14:paraId="04B85E26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2363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91220101661647047E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634CC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429A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91220101661647047E001Z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0E1A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19E25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D5B8A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D8BB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6738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ADFC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欧瑞康美科表面技术（上海）有限公司长春分公司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7A4A2">
            <w:pPr>
              <w:widowControl w:val="0"/>
              <w:rPr>
                <w:rFonts w:hint="eastAsia"/>
              </w:rPr>
            </w:pPr>
          </w:p>
          <w:p w14:paraId="1AE6019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刘孝龙</w:t>
            </w:r>
          </w:p>
          <w:p w14:paraId="1D3D19BD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7B80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91220101081805424H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C8DC8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8214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91220101081805424H001W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1046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D5DC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DB4C6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CD81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A9AC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FEB5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九三集团长春大豆科技股份有限公司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D2697">
            <w:pPr>
              <w:widowControl w:val="0"/>
              <w:rPr>
                <w:rFonts w:hint="eastAsia"/>
              </w:rPr>
            </w:pPr>
          </w:p>
          <w:p w14:paraId="59A1449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关显锋</w:t>
            </w:r>
          </w:p>
          <w:p w14:paraId="4B19538B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4C49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912201016833726544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6E073">
            <w:pPr>
              <w:widowControl w:val="0"/>
              <w:rPr>
                <w:rFonts w:hint="eastAsia"/>
              </w:rPr>
            </w:pPr>
            <w:r>
              <w:t>农副食品加工业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D5E7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912201016833726544001V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6277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63F2C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FBBB6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1290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FF1A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71E3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吉林省中润石化产品经销有限公司宏达加油站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F25EE">
            <w:pPr>
              <w:widowControl w:val="0"/>
              <w:rPr>
                <w:rFonts w:hint="eastAsia"/>
              </w:rPr>
            </w:pPr>
          </w:p>
          <w:p w14:paraId="2105C30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马东明</w:t>
            </w:r>
          </w:p>
          <w:p w14:paraId="0F9D5006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DF4F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9122000074932278IH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ADC2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销售行业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BAD4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9122000074932278IH001U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CAD1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22339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CA713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2842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5B15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19EF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长春大政药业科技有限公司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9313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关大伟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C385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9122010175615179X7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9DD1C">
            <w:pPr>
              <w:widowControl w:val="0"/>
              <w:rPr>
                <w:rFonts w:hint="eastAsia"/>
              </w:rPr>
            </w:pPr>
            <w:r>
              <w:t> 医药制造业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458E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9122010175615179X7001Q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0593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72748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9058C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A9ED7B6">
            <w:pPr>
              <w:widowControl w:val="0"/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868D73">
            <w:pPr>
              <w:widowControl w:val="0"/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5C2A6">
            <w:pPr>
              <w:widowControl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吉林省吴太感康药业有限公司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BE273">
            <w:pPr>
              <w:widowControl w:val="0"/>
              <w:rPr>
                <w:rFonts w:hint="eastAsia"/>
                <w:lang w:eastAsia="zh-CN"/>
              </w:rPr>
            </w:pPr>
          </w:p>
          <w:p w14:paraId="37E661DA">
            <w:pPr>
              <w:widowControl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邢福涛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C1B65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91220101735930540G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35C95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化学药品制剂制造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D9378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91220101MA146Y3FX2001V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8160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C1C2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9BD73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6873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DAA5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C73E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长春方圆汽车零部件有限公司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00E15">
            <w:pPr>
              <w:widowControl w:val="0"/>
              <w:rPr>
                <w:rFonts w:hint="eastAsia"/>
              </w:rPr>
            </w:pPr>
          </w:p>
          <w:p w14:paraId="60A7607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杨凤春</w:t>
            </w:r>
          </w:p>
          <w:p w14:paraId="466901E0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7CD9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91220101661629826M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633A7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870C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91220101661629826M001W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B821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4F9A7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2168A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76A0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B435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4492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长春市天船食品有限公司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7EA7A">
            <w:pPr>
              <w:widowControl w:val="0"/>
              <w:rPr>
                <w:rFonts w:hint="eastAsia"/>
              </w:rPr>
            </w:pPr>
          </w:p>
          <w:p w14:paraId="464104D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马铭隆</w:t>
            </w:r>
          </w:p>
          <w:p w14:paraId="6C95510E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785D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912201016773038635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6115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销售行业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45C6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912201016773038635002W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4936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74EC9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F0D83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64B6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8AA1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1A96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长春市中瑞热力有限责任公司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2170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何晶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D33C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912201015563898675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8453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电力、热力生产和供应业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331D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912201015563898675001X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E2E7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47043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8C46E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477D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56E2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0D21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长春统一企业有限公司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40827">
            <w:pPr>
              <w:widowControl w:val="0"/>
              <w:rPr>
                <w:rFonts w:hint="eastAsia"/>
              </w:rPr>
            </w:pPr>
            <w:r>
              <w:br w:type="textWrapping"/>
            </w:r>
            <w:r>
              <w:t>刘新华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7E40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912201015639157062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3416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饮料制造业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FC42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912201015639157062001U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7EF1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6E174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4780D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E39C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B63D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1A25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长春精气神有机农业有限公司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A47A5">
            <w:pPr>
              <w:widowControl w:val="0"/>
              <w:rPr>
                <w:rFonts w:hint="eastAsia"/>
              </w:rPr>
            </w:pPr>
          </w:p>
          <w:p w14:paraId="2E2233F8">
            <w:pPr>
              <w:widowControl w:val="0"/>
              <w:rPr>
                <w:rFonts w:hint="eastAsia"/>
              </w:rPr>
            </w:pPr>
            <w:r>
              <w:t>范文超</w:t>
            </w:r>
          </w:p>
          <w:p w14:paraId="0058E5DF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ECEA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91220101556372686E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9F891">
            <w:pPr>
              <w:widowControl w:val="0"/>
              <w:rPr>
                <w:rFonts w:hint="eastAsia"/>
              </w:rPr>
            </w:pPr>
            <w:r>
              <w:t>农副食品加工业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192B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91220101556372686E002X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CD47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6E73E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02A21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CF48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CBB6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E1D4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长春合心机械制造有限公司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DBCAC">
            <w:pPr>
              <w:widowControl w:val="0"/>
              <w:rPr>
                <w:rFonts w:hint="eastAsia"/>
              </w:rPr>
            </w:pPr>
          </w:p>
          <w:p w14:paraId="3B1D649A">
            <w:pPr>
              <w:widowControl w:val="0"/>
              <w:rPr>
                <w:rFonts w:hint="eastAsia"/>
              </w:rPr>
            </w:pPr>
            <w:r>
              <w:t>胡天伟</w:t>
            </w:r>
          </w:p>
          <w:p w14:paraId="1428CBFC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63C3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91220101735927368T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08A0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金属制品业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D1BE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91220101735927368T001W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C120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4E5EF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46BC9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7EF3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1BC5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2625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长春市大华塑胶制品有限公司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D858E">
            <w:pPr>
              <w:widowControl w:val="0"/>
              <w:rPr>
                <w:rFonts w:hint="eastAsia"/>
              </w:rPr>
            </w:pPr>
            <w:r>
              <w:br w:type="textWrapping"/>
            </w:r>
            <w:r>
              <w:t>包伟兰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47C3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9122010173592786X8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D9861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B91A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9122010173592786X8001Z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A449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060A4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2F55B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B697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8F58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0484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长春东环丰田汽车销售服务有限公司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E1081">
            <w:pPr>
              <w:widowControl w:val="0"/>
              <w:rPr>
                <w:rFonts w:hint="eastAsia"/>
              </w:rPr>
            </w:pPr>
          </w:p>
          <w:p w14:paraId="14D50E64">
            <w:pPr>
              <w:widowControl w:val="0"/>
              <w:rPr>
                <w:rFonts w:hint="eastAsia"/>
              </w:rPr>
            </w:pPr>
            <w:r>
              <w:t>于宏来</w:t>
            </w:r>
          </w:p>
          <w:p w14:paraId="0BA27345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2D9B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912201017484364020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7F5B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销售行业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B117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912201017484364020001U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7392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465AD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41344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3F34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8503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9558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长春华众汽车销售服务有限公司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14EC5">
            <w:pPr>
              <w:widowControl w:val="0"/>
              <w:rPr>
                <w:rFonts w:hint="eastAsia"/>
              </w:rPr>
            </w:pPr>
            <w:r>
              <w:br w:type="textWrapping"/>
            </w:r>
            <w:r>
              <w:t>郑立安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1BFF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91220101748410560T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EC7A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销售行业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EA98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91220101748410560T001Q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C063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2C8B1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56C0B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E9A3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E2C7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D4D1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吉林省中东集团有限公司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19D34">
            <w:pPr>
              <w:widowControl w:val="0"/>
              <w:rPr>
                <w:rFonts w:hint="eastAsia"/>
              </w:rPr>
            </w:pPr>
          </w:p>
          <w:p w14:paraId="4B31FE8E">
            <w:pPr>
              <w:widowControl w:val="0"/>
              <w:rPr>
                <w:rFonts w:hint="eastAsia"/>
              </w:rPr>
            </w:pPr>
            <w:r>
              <w:t>卢丽</w:t>
            </w:r>
          </w:p>
          <w:p w14:paraId="3E759236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24B9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912200007404510183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F10F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电力、热力生产和供应业</w:t>
            </w:r>
          </w:p>
          <w:p w14:paraId="351B6F9F">
            <w:pPr>
              <w:widowControl w:val="0"/>
              <w:rPr>
                <w:rFonts w:hint="eastAsia"/>
              </w:rPr>
            </w:pP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5F95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912200007404510183001Q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DDBC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189D4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49877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A0AC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D918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491D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长春东环雷克萨斯汽车销售服务有限公司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09844">
            <w:pPr>
              <w:widowControl w:val="0"/>
              <w:rPr>
                <w:rFonts w:hint="eastAsia"/>
              </w:rPr>
            </w:pPr>
          </w:p>
          <w:p w14:paraId="104268EA">
            <w:pPr>
              <w:widowControl w:val="0"/>
              <w:rPr>
                <w:rFonts w:hint="eastAsia"/>
              </w:rPr>
            </w:pPr>
            <w:r>
              <w:t>于恒</w:t>
            </w:r>
          </w:p>
          <w:p w14:paraId="4FCAE982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C3FA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91220101664265685P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37D6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销售行业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EC30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91220101664265685P001Q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0637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2F713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3E45A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C340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5AB0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E9F8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长春市供热发展有限公司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B0C69">
            <w:pPr>
              <w:widowControl w:val="0"/>
              <w:rPr>
                <w:rFonts w:hint="eastAsia"/>
              </w:rPr>
            </w:pPr>
          </w:p>
          <w:p w14:paraId="44BC9C90">
            <w:pPr>
              <w:widowControl w:val="0"/>
              <w:rPr>
                <w:rFonts w:hint="eastAsia"/>
              </w:rPr>
            </w:pPr>
            <w:r>
              <w:t>徐向东</w:t>
            </w:r>
          </w:p>
          <w:p w14:paraId="0CDC3A32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BE20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91220101245102582N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AFF7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电力、热力生产和供应业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802D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91220101245102582N001Z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9A74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03F9C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30B15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CF44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424D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6B01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长春经开集团兴隆热力有限责任公司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6466F">
            <w:pPr>
              <w:widowControl w:val="0"/>
              <w:rPr>
                <w:rFonts w:hint="eastAsia"/>
              </w:rPr>
            </w:pPr>
          </w:p>
          <w:p w14:paraId="1E103DC9">
            <w:pPr>
              <w:widowControl w:val="0"/>
              <w:rPr>
                <w:rFonts w:hint="eastAsia"/>
              </w:rPr>
            </w:pPr>
            <w:r>
              <w:t>宋飞</w:t>
            </w:r>
          </w:p>
          <w:p w14:paraId="69D555B5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F181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912201016616183938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C06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电力、热力生产和供应业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E7EF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912201016616183938001U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348A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6075D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7ACD1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5287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D144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F951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吉林省慈铭健康体检管理有限公司长春经济技术开发区综合门诊部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E1CBF">
            <w:pPr>
              <w:widowControl w:val="0"/>
              <w:rPr>
                <w:rFonts w:hint="eastAsia"/>
              </w:rPr>
            </w:pPr>
          </w:p>
          <w:p w14:paraId="1AA87594">
            <w:pPr>
              <w:widowControl w:val="0"/>
              <w:rPr>
                <w:rFonts w:hint="eastAsia"/>
              </w:rPr>
            </w:pPr>
            <w:r>
              <w:t>刘曼力</w:t>
            </w:r>
          </w:p>
          <w:p w14:paraId="707D0A3A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8C25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912201010736490389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47C03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医疗机构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67B5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912201010736490389001Y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802B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588D4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FB14C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1891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571C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AB62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长春市慧通汽车贸易有限公司浦东路分公司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ADD7F">
            <w:pPr>
              <w:widowControl w:val="0"/>
              <w:rPr>
                <w:rFonts w:hint="eastAsia"/>
              </w:rPr>
            </w:pPr>
          </w:p>
          <w:p w14:paraId="45BF044F">
            <w:pPr>
              <w:widowControl w:val="0"/>
              <w:rPr>
                <w:rFonts w:hint="eastAsia"/>
              </w:rPr>
            </w:pPr>
            <w:r>
              <w:t>杨坤</w:t>
            </w:r>
          </w:p>
          <w:p w14:paraId="3EA5E607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A243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91220101050531192P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B827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销售行业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81D6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91220101743042252B001Y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7D14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224A7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E730E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0BBB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E87AA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76E7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长春之星汽车有限公司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FA1A1">
            <w:pPr>
              <w:widowControl w:val="0"/>
              <w:rPr>
                <w:rFonts w:hint="eastAsia"/>
              </w:rPr>
            </w:pPr>
          </w:p>
          <w:p w14:paraId="0FA880B2">
            <w:pPr>
              <w:widowControl w:val="0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"https://aiqicha.baidu.com/person?personId=e09792e9e3061e64b2ef12a1f18e5d78" \t "_blank" </w:instrText>
            </w:r>
            <w:r>
              <w:fldChar w:fldCharType="separate"/>
            </w:r>
            <w:r>
              <w:t>Dr.Conrad Till Henrik</w:t>
            </w:r>
            <w:r>
              <w:fldChar w:fldCharType="end"/>
            </w:r>
          </w:p>
          <w:p w14:paraId="43E00AD6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649D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912201017561560568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B78D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销售行业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7079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912201017561560568001Y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FAC6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4DAD0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44CD1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3B5E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75AA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DA7C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长春博泽汽车部件有限公司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70BDF">
            <w:pPr>
              <w:widowControl w:val="0"/>
              <w:rPr>
                <w:rFonts w:hint="eastAsia"/>
              </w:rPr>
            </w:pPr>
          </w:p>
          <w:p w14:paraId="112F51F1">
            <w:pPr>
              <w:widowControl w:val="0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"https://aiqicha.baidu.com/person?personId=6b2e588a40269c74d8828d8056368833" \t "_blank" </w:instrText>
            </w:r>
            <w:r>
              <w:fldChar w:fldCharType="separate"/>
            </w:r>
            <w:r>
              <w:t>Reza Ray Mirzaei</w:t>
            </w:r>
            <w:r>
              <w:fldChar w:fldCharType="end"/>
            </w:r>
          </w:p>
          <w:p w14:paraId="4B6178AA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AB22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91220101756179012W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207E4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5A1C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91220101756179012W001Y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BA86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2E622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B92A0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4BCC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AB7B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6083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长春迪莉娅食品有限公司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EA89D">
            <w:pPr>
              <w:widowControl w:val="0"/>
              <w:rPr>
                <w:rFonts w:hint="eastAsia"/>
              </w:rPr>
            </w:pPr>
          </w:p>
          <w:p w14:paraId="41D8407A">
            <w:pPr>
              <w:widowControl w:val="0"/>
              <w:rPr>
                <w:rFonts w:hint="eastAsia"/>
              </w:rPr>
            </w:pPr>
            <w:r>
              <w:t>刘兴</w:t>
            </w:r>
          </w:p>
          <w:p w14:paraId="5838BEF5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737E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91220101715353491L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83252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食品</w:t>
            </w:r>
            <w:r>
              <w:rPr>
                <w:lang w:bidi="ar"/>
              </w:rPr>
              <w:t>制造</w:t>
            </w:r>
            <w:r>
              <w:rPr>
                <w:rFonts w:hint="eastAsia"/>
                <w:lang w:bidi="ar"/>
              </w:rPr>
              <w:t>行业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F3D5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91220101715353491L002X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467D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46B98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79B04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28BB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7E71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8585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蒂森克虏伯富奥汽车转向柱（长春）有限公司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A4B44">
            <w:pPr>
              <w:widowControl w:val="0"/>
              <w:rPr>
                <w:rFonts w:hint="eastAsia"/>
              </w:rPr>
            </w:pPr>
          </w:p>
          <w:p w14:paraId="76763037">
            <w:pPr>
              <w:widowControl w:val="0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"https://aiqicha.baidu.com/person?personId=41f32ababa50ff835ba6c70d82f94749" \t "_blank" </w:instrText>
            </w:r>
            <w:r>
              <w:fldChar w:fldCharType="separate"/>
            </w:r>
            <w:r>
              <w:t>PATRICK VITH</w:t>
            </w:r>
            <w:r>
              <w:fldChar w:fldCharType="end"/>
            </w:r>
          </w:p>
          <w:p w14:paraId="42562EA8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28B7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912201017484394277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CA64C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4A48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912201017484394277001W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9182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75D09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B828A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BC0C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F413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5102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海拉精密模具（长春）有限公司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9779B">
            <w:pPr>
              <w:widowControl w:val="0"/>
              <w:rPr>
                <w:rFonts w:hint="eastAsia"/>
              </w:rPr>
            </w:pPr>
          </w:p>
          <w:p w14:paraId="32FFE603">
            <w:pPr>
              <w:widowControl w:val="0"/>
              <w:rPr>
                <w:rFonts w:hint="eastAsia"/>
              </w:rPr>
            </w:pPr>
            <w:r>
              <w:t>张明军</w:t>
            </w:r>
          </w:p>
          <w:p w14:paraId="26E9AD02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88A4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91220101735940132N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E43F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金属制品业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19FE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91220101735940132N001Z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686C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9B46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BD64D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92A35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4EBC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4FCF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长春海拉车灯有限公司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7CFF0">
            <w:pPr>
              <w:widowControl w:val="0"/>
              <w:rPr>
                <w:rFonts w:hint="eastAsia"/>
              </w:rPr>
            </w:pPr>
          </w:p>
          <w:p w14:paraId="4C1E726C">
            <w:pPr>
              <w:widowControl w:val="0"/>
              <w:rPr>
                <w:rFonts w:hint="eastAsia"/>
              </w:rPr>
            </w:pPr>
            <w:r>
              <w:t>程培涛</w:t>
            </w:r>
          </w:p>
          <w:p w14:paraId="07BF2F5A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87B6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912201016059256124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1D2D6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2481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912201016059256124002R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B0E8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7D5C3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ACADB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5119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0CC7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189D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吉林省老昌食品有限公司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1D3C5">
            <w:pPr>
              <w:widowControl w:val="0"/>
              <w:rPr>
                <w:rFonts w:hint="eastAsia"/>
              </w:rPr>
            </w:pPr>
          </w:p>
          <w:p w14:paraId="3D6729E0">
            <w:pPr>
              <w:widowControl w:val="0"/>
              <w:rPr>
                <w:rFonts w:hint="eastAsia"/>
              </w:rPr>
            </w:pPr>
            <w:r>
              <w:t>战兴福</w:t>
            </w:r>
          </w:p>
          <w:p w14:paraId="227A412D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1B9F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91220101727098520R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765A3">
            <w:pPr>
              <w:widowControl w:val="0"/>
              <w:rPr>
                <w:rFonts w:hint="eastAsia"/>
              </w:rPr>
            </w:pPr>
            <w:r>
              <w:t>农副食品加工业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2E73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91220101727098520R002W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20DB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08B50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A9477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E864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12A1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9140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长春士安热力有限公司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9054D">
            <w:pPr>
              <w:widowControl w:val="0"/>
              <w:rPr>
                <w:rFonts w:hint="eastAsia"/>
              </w:rPr>
            </w:pPr>
          </w:p>
          <w:p w14:paraId="4470D36F">
            <w:pPr>
              <w:widowControl w:val="0"/>
              <w:rPr>
                <w:rFonts w:hint="eastAsia"/>
              </w:rPr>
            </w:pPr>
            <w:r>
              <w:t>龙士学</w:t>
            </w:r>
          </w:p>
          <w:p w14:paraId="2963AAA6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1BED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912201017765559513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3DCD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电力、热力生产和供应业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C9CB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912201017765559513001U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DF63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61810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F1846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2FEDB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8180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FE51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长春腾升汽车销售服务有限公司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EFB05">
            <w:pPr>
              <w:widowControl w:val="0"/>
              <w:rPr>
                <w:rFonts w:hint="eastAsia"/>
              </w:rPr>
            </w:pPr>
          </w:p>
          <w:p w14:paraId="4722BD97">
            <w:pPr>
              <w:widowControl w:val="0"/>
              <w:rPr>
                <w:rFonts w:hint="eastAsia"/>
              </w:rPr>
            </w:pPr>
            <w:r>
              <w:t>王亮</w:t>
            </w:r>
          </w:p>
          <w:p w14:paraId="7B25691C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3B36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912201015639320631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6B51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销售行业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ED79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无需办理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3689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5DF2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40DD0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2C13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C822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ACE9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长春市中升汽车销售服务有限公司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B297E">
            <w:pPr>
              <w:widowControl w:val="0"/>
              <w:rPr>
                <w:rFonts w:hint="eastAsia"/>
              </w:rPr>
            </w:pPr>
          </w:p>
          <w:p w14:paraId="2E75D51B">
            <w:pPr>
              <w:widowControl w:val="0"/>
              <w:rPr>
                <w:rFonts w:hint="eastAsia"/>
              </w:rPr>
            </w:pPr>
            <w:r>
              <w:t>唐宪峰</w:t>
            </w:r>
          </w:p>
          <w:p w14:paraId="239F5024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4536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91220101776582634T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009A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销售行业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036B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91220101776582634T001W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7D4B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355F6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0174D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ACA6C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48F3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60B3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中粮可口可乐饮料（吉林）有限公司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458D8">
            <w:pPr>
              <w:widowControl w:val="0"/>
              <w:rPr>
                <w:rFonts w:hint="eastAsia"/>
              </w:rPr>
            </w:pPr>
          </w:p>
          <w:p w14:paraId="777A054D">
            <w:pPr>
              <w:widowControl w:val="0"/>
              <w:rPr>
                <w:rFonts w:hint="eastAsia"/>
              </w:rPr>
            </w:pPr>
            <w:r>
              <w:t>冯锐</w:t>
            </w:r>
          </w:p>
          <w:p w14:paraId="69DD198D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A0518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91220101727110382M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22CC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饮料制造业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CBDEF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91220101727110382M002X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7E20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7C304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E07C1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C3F4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410D6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6A24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长春骨伤医院有限公司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CFC7A">
            <w:pPr>
              <w:widowControl w:val="0"/>
              <w:rPr>
                <w:rFonts w:hint="eastAsia"/>
              </w:rPr>
            </w:pPr>
          </w:p>
          <w:p w14:paraId="70B9E8FE">
            <w:pPr>
              <w:widowControl w:val="0"/>
              <w:rPr>
                <w:rFonts w:hint="eastAsia"/>
              </w:rPr>
            </w:pPr>
            <w:r>
              <w:t>赵树军</w:t>
            </w:r>
          </w:p>
          <w:p w14:paraId="088524A0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B978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91220101MA0Y4Y512Q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0231A">
            <w:pPr>
              <w:widowControl w:val="0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医疗机构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F8439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91220101MA0Y4Y512Q001U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176A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5DFD7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F20B9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742A1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40A2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586B4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长春索菲玛汽车滤清器有限公司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F5AE2">
            <w:pPr>
              <w:widowControl w:val="0"/>
              <w:rPr>
                <w:rFonts w:hint="eastAsia"/>
              </w:rPr>
            </w:pPr>
          </w:p>
          <w:p w14:paraId="25E289E5">
            <w:pPr>
              <w:widowControl w:val="0"/>
              <w:rPr>
                <w:rFonts w:hint="eastAsia"/>
              </w:rPr>
            </w:pPr>
            <w:r>
              <w:t>乔基奥基隆迪</w:t>
            </w:r>
          </w:p>
          <w:p w14:paraId="43DA04BE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D84C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912201017561924877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AA007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A042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912201017561924877001U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05A70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  <w:tr w14:paraId="4C128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78119">
            <w:pPr>
              <w:pStyle w:val="17"/>
              <w:widowControl w:val="0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0856E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长春市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BB5A2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经济技术开发区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3FE9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长春德而塔富维安道拓高新科技有限公司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EF955">
            <w:pPr>
              <w:widowControl w:val="0"/>
              <w:rPr>
                <w:rFonts w:hint="eastAsia"/>
              </w:rPr>
            </w:pPr>
          </w:p>
          <w:p w14:paraId="25442FD6">
            <w:pPr>
              <w:widowControl w:val="0"/>
              <w:rPr>
                <w:rFonts w:hint="eastAsia"/>
              </w:rPr>
            </w:pPr>
            <w:r>
              <w:t>藤田昭</w:t>
            </w:r>
          </w:p>
          <w:p w14:paraId="53809251">
            <w:pPr>
              <w:widowControl w:val="0"/>
              <w:rPr>
                <w:rFonts w:hint="eastAsia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BA30D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912201017671930984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B17A4">
            <w:pPr>
              <w:widowControl w:val="0"/>
              <w:rPr>
                <w:rFonts w:hint="eastAsia"/>
              </w:rPr>
            </w:pPr>
            <w:r>
              <w:t>汽车制造业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6DA53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912201017671930984001X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E5C07">
            <w:pPr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2023年4月20日-2026年4月20日</w:t>
            </w:r>
          </w:p>
        </w:tc>
      </w:tr>
    </w:tbl>
    <w:p w14:paraId="373DD903"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974C40"/>
    <w:multiLevelType w:val="singleLevel"/>
    <w:tmpl w:val="00974C40"/>
    <w:lvl w:ilvl="0" w:tentative="0">
      <w:start w:val="1"/>
      <w:numFmt w:val="decimal"/>
      <w:pStyle w:val="5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315BEB5D"/>
    <w:multiLevelType w:val="singleLevel"/>
    <w:tmpl w:val="315BEB5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3NTI2N2U1OGUzMGJjNTgxNWQxOWM0NTM2MzM4MzcifQ=="/>
  </w:docVars>
  <w:rsids>
    <w:rsidRoot w:val="30C30F57"/>
    <w:rsid w:val="00020533"/>
    <w:rsid w:val="002009D9"/>
    <w:rsid w:val="002242E8"/>
    <w:rsid w:val="00351EE5"/>
    <w:rsid w:val="00380107"/>
    <w:rsid w:val="00386F7F"/>
    <w:rsid w:val="003C7ACC"/>
    <w:rsid w:val="004403DD"/>
    <w:rsid w:val="00476B3D"/>
    <w:rsid w:val="00497EAD"/>
    <w:rsid w:val="004B1D43"/>
    <w:rsid w:val="004C1FE3"/>
    <w:rsid w:val="004C391D"/>
    <w:rsid w:val="00503743"/>
    <w:rsid w:val="005211F3"/>
    <w:rsid w:val="005240B2"/>
    <w:rsid w:val="00593A50"/>
    <w:rsid w:val="005C2E63"/>
    <w:rsid w:val="00623D5F"/>
    <w:rsid w:val="00627199"/>
    <w:rsid w:val="00632673"/>
    <w:rsid w:val="00677021"/>
    <w:rsid w:val="00695A71"/>
    <w:rsid w:val="006C4319"/>
    <w:rsid w:val="006E6F29"/>
    <w:rsid w:val="00720613"/>
    <w:rsid w:val="00776A62"/>
    <w:rsid w:val="007D5074"/>
    <w:rsid w:val="007F5B16"/>
    <w:rsid w:val="00822C08"/>
    <w:rsid w:val="008462EC"/>
    <w:rsid w:val="008A71A9"/>
    <w:rsid w:val="008D52DD"/>
    <w:rsid w:val="00936DE3"/>
    <w:rsid w:val="00974A80"/>
    <w:rsid w:val="00992859"/>
    <w:rsid w:val="009B69F3"/>
    <w:rsid w:val="009F1B87"/>
    <w:rsid w:val="00A0007C"/>
    <w:rsid w:val="00A715E1"/>
    <w:rsid w:val="00AA3561"/>
    <w:rsid w:val="00AB17BE"/>
    <w:rsid w:val="00AE5C82"/>
    <w:rsid w:val="00AF0D1C"/>
    <w:rsid w:val="00B247D9"/>
    <w:rsid w:val="00B94208"/>
    <w:rsid w:val="00BC3DDE"/>
    <w:rsid w:val="00C83C89"/>
    <w:rsid w:val="00CB424E"/>
    <w:rsid w:val="00D33E66"/>
    <w:rsid w:val="00D545EA"/>
    <w:rsid w:val="00DA25D4"/>
    <w:rsid w:val="00DB6D91"/>
    <w:rsid w:val="00DC4368"/>
    <w:rsid w:val="00DE72D9"/>
    <w:rsid w:val="00DF2420"/>
    <w:rsid w:val="00E02191"/>
    <w:rsid w:val="00E12412"/>
    <w:rsid w:val="00E6727B"/>
    <w:rsid w:val="00E747ED"/>
    <w:rsid w:val="00ED3B36"/>
    <w:rsid w:val="00EF6D3C"/>
    <w:rsid w:val="00F10404"/>
    <w:rsid w:val="00F345F3"/>
    <w:rsid w:val="00F66125"/>
    <w:rsid w:val="00FF059A"/>
    <w:rsid w:val="06AB60C8"/>
    <w:rsid w:val="07A57331"/>
    <w:rsid w:val="090D58BA"/>
    <w:rsid w:val="0AE14BD5"/>
    <w:rsid w:val="0CBC18A6"/>
    <w:rsid w:val="17652E18"/>
    <w:rsid w:val="2879584E"/>
    <w:rsid w:val="2C011B19"/>
    <w:rsid w:val="2C0758F9"/>
    <w:rsid w:val="2EB30D68"/>
    <w:rsid w:val="30B853DD"/>
    <w:rsid w:val="30C30F57"/>
    <w:rsid w:val="331A1D5C"/>
    <w:rsid w:val="34795E57"/>
    <w:rsid w:val="373A29CC"/>
    <w:rsid w:val="390817D9"/>
    <w:rsid w:val="52F51F87"/>
    <w:rsid w:val="54411B55"/>
    <w:rsid w:val="652D59E4"/>
    <w:rsid w:val="660F4C99"/>
    <w:rsid w:val="666459CC"/>
    <w:rsid w:val="699C043D"/>
    <w:rsid w:val="6DBB27E6"/>
    <w:rsid w:val="6E0A23F1"/>
    <w:rsid w:val="6F5720CD"/>
    <w:rsid w:val="73193A6B"/>
    <w:rsid w:val="760A0EAA"/>
    <w:rsid w:val="77735D23"/>
    <w:rsid w:val="7BB599C7"/>
    <w:rsid w:val="BF3A9B92"/>
    <w:rsid w:val="D7D33D5C"/>
    <w:rsid w:val="E9F7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0" w:lineRule="atLeast"/>
      <w:jc w:val="center"/>
    </w:pPr>
    <w:rPr>
      <w:rFonts w:cs="Times New Roman" w:asciiTheme="majorEastAsia" w:hAnsiTheme="majorEastAsia" w:eastAsiaTheme="majorEastAsia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0"/>
    <w:semiHidden/>
    <w:unhideWhenUsed/>
    <w:qFormat/>
    <w:uiPriority w:val="0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autoRedefine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Number"/>
    <w:basedOn w:val="1"/>
    <w:qFormat/>
    <w:uiPriority w:val="0"/>
    <w:pPr>
      <w:numPr>
        <w:ilvl w:val="0"/>
        <w:numId w:val="1"/>
      </w:numPr>
    </w:p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页眉 字符"/>
    <w:basedOn w:val="10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页脚 字符"/>
    <w:basedOn w:val="10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5">
    <w:name w:val="样式1"/>
    <w:basedOn w:val="1"/>
    <w:next w:val="5"/>
    <w:qFormat/>
    <w:uiPriority w:val="0"/>
    <w:rPr>
      <w:rFonts w:hint="eastAsia"/>
    </w:rPr>
  </w:style>
  <w:style w:type="character" w:customStyle="1" w:styleId="16">
    <w:name w:val="font11"/>
    <w:basedOn w:val="10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  <w:style w:type="paragraph" w:styleId="17">
    <w:name w:val="List Paragraph"/>
    <w:basedOn w:val="1"/>
    <w:unhideWhenUsed/>
    <w:uiPriority w:val="99"/>
    <w:pPr>
      <w:ind w:firstLine="420" w:firstLineChars="200"/>
    </w:pPr>
  </w:style>
  <w:style w:type="character" w:customStyle="1" w:styleId="18">
    <w:name w:val="Unresolved Mention"/>
    <w:basedOn w:val="10"/>
    <w:semiHidden/>
    <w:unhideWhenUsed/>
    <w:uiPriority w:val="99"/>
    <w:rPr>
      <w:color w:val="605E5C"/>
      <w:shd w:val="clear" w:color="auto" w:fill="E1DFDD"/>
    </w:rPr>
  </w:style>
  <w:style w:type="character" w:customStyle="1" w:styleId="19">
    <w:name w:val="标题 1 字符"/>
    <w:basedOn w:val="10"/>
    <w:link w:val="2"/>
    <w:uiPriority w:val="0"/>
    <w:rPr>
      <w:rFonts w:ascii="Calibri" w:hAnsi="Calibri"/>
      <w:b/>
      <w:bCs/>
      <w:kern w:val="44"/>
      <w:sz w:val="44"/>
      <w:szCs w:val="44"/>
    </w:rPr>
  </w:style>
  <w:style w:type="character" w:customStyle="1" w:styleId="20">
    <w:name w:val="标题 3 字符"/>
    <w:basedOn w:val="10"/>
    <w:link w:val="3"/>
    <w:semiHidden/>
    <w:uiPriority w:val="0"/>
    <w:rPr>
      <w:rFonts w:asciiTheme="majorEastAsia" w:hAnsiTheme="majorEastAsia" w:eastAsiaTheme="majorEastAsia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1694</Words>
  <Characters>3344</Characters>
  <Lines>232</Lines>
  <Paragraphs>65</Paragraphs>
  <TotalTime>4</TotalTime>
  <ScaleCrop>false</ScaleCrop>
  <LinksUpToDate>false</LinksUpToDate>
  <CharactersWithSpaces>3348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2023-11-23T06:21:00Z</dcterms:created>
  <dc:creator>小绅士</dc:creator>
  <cp:lastModifiedBy>胡萝卜君</cp:lastModifiedBy>
  <cp:lastPrinted>2024-11-29T01:35:40Z</cp:lastPrinted>
  <dcterms:modified xsi:type="dcterms:W3CDTF">2024-11-29T01:46:00Z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EF515E43356A41D4A7946F5463D5129D_12</vt:lpwstr>
  </property>
</Properties>
</file>